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2"/>
        <w:gridCol w:w="4210"/>
        <w:gridCol w:w="2301"/>
        <w:gridCol w:w="987"/>
        <w:gridCol w:w="852"/>
        <w:gridCol w:w="1343"/>
      </w:tblGrid>
      <w:tr w:rsidR="00B84320" w:rsidRPr="00B84320" w:rsidTr="00BC23B9">
        <w:trPr>
          <w:trHeight w:val="123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20" w:rsidRPr="00B84320" w:rsidRDefault="00B84320" w:rsidP="00B8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GT"/>
              </w:rPr>
              <w:drawing>
                <wp:anchor distT="0" distB="0" distL="114300" distR="114300" simplePos="0" relativeHeight="251656704" behindDoc="0" locked="0" layoutInCell="1" allowOverlap="1" wp14:anchorId="7E3D66E7" wp14:editId="14A1AFA5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48260</wp:posOffset>
                  </wp:positionV>
                  <wp:extent cx="1762125" cy="596265"/>
                  <wp:effectExtent l="0" t="0" r="9525" b="0"/>
                  <wp:wrapNone/>
                  <wp:docPr id="5" name="Imagen 5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 Imagen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96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84320" w:rsidRPr="00B84320">
              <w:trPr>
                <w:trHeight w:val="123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84320" w:rsidRPr="00B84320" w:rsidRDefault="00B84320" w:rsidP="00B843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</w:p>
              </w:tc>
            </w:tr>
          </w:tbl>
          <w:p w:rsidR="00B84320" w:rsidRPr="00B84320" w:rsidRDefault="00B84320" w:rsidP="00B8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20" w:rsidRPr="00B84320" w:rsidRDefault="00FE21BD" w:rsidP="00B84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GT"/>
              </w:rPr>
              <w:drawing>
                <wp:anchor distT="0" distB="0" distL="114300" distR="114300" simplePos="0" relativeHeight="251657728" behindDoc="0" locked="0" layoutInCell="1" allowOverlap="1" wp14:anchorId="19DC0CDC" wp14:editId="29E60514">
                  <wp:simplePos x="0" y="0"/>
                  <wp:positionH relativeFrom="column">
                    <wp:posOffset>2047240</wp:posOffset>
                  </wp:positionH>
                  <wp:positionV relativeFrom="paragraph">
                    <wp:posOffset>-446405</wp:posOffset>
                  </wp:positionV>
                  <wp:extent cx="971550" cy="741680"/>
                  <wp:effectExtent l="0" t="0" r="0" b="1270"/>
                  <wp:wrapNone/>
                  <wp:docPr id="6" name="Imagen 6" descr="nuevo logo updea (3)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 Imagen" descr="nuevo logo updea (3)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4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4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20" w:rsidRPr="00B84320" w:rsidRDefault="00FE21BD" w:rsidP="008B7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GT"/>
              </w:rPr>
              <w:drawing>
                <wp:anchor distT="0" distB="0" distL="114300" distR="114300" simplePos="0" relativeHeight="251658752" behindDoc="0" locked="0" layoutInCell="1" allowOverlap="1" wp14:anchorId="785D89BC" wp14:editId="3779D75A">
                  <wp:simplePos x="0" y="0"/>
                  <wp:positionH relativeFrom="column">
                    <wp:posOffset>1009015</wp:posOffset>
                  </wp:positionH>
                  <wp:positionV relativeFrom="paragraph">
                    <wp:posOffset>-474980</wp:posOffset>
                  </wp:positionV>
                  <wp:extent cx="1562100" cy="733425"/>
                  <wp:effectExtent l="0" t="0" r="0" b="0"/>
                  <wp:wrapNone/>
                  <wp:docPr id="7" name="Imagen 7" descr="C:\Users\Home\Pictures\logoagrohorizontal-01-1024x215.png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6836024D-E345-41AC-B94D-F2330E69093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4" descr="C:\Users\Home\Pictures\logoagrohorizontal-01-1024x215.png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6836024D-E345-41AC-B94D-F2330E69093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20" w:rsidRPr="00B84320" w:rsidRDefault="00B84320" w:rsidP="00B8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B84320" w:rsidRPr="00B84320">
              <w:trPr>
                <w:trHeight w:val="123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84320" w:rsidRPr="00B84320" w:rsidRDefault="00B84320" w:rsidP="00B843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es-GT"/>
                    </w:rPr>
                  </w:pPr>
                </w:p>
              </w:tc>
            </w:tr>
          </w:tbl>
          <w:p w:rsidR="00B84320" w:rsidRPr="00B84320" w:rsidRDefault="00B84320" w:rsidP="00B8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20" w:rsidRPr="00B84320" w:rsidRDefault="00B84320" w:rsidP="00B84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20" w:rsidRPr="00B84320" w:rsidRDefault="00B84320" w:rsidP="00B8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  <w:tr w:rsidR="00B84320" w:rsidRPr="00B84320" w:rsidTr="00BC23B9">
        <w:trPr>
          <w:trHeight w:val="570"/>
        </w:trPr>
        <w:tc>
          <w:tcPr>
            <w:tcW w:w="11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20" w:rsidRPr="00FE21BD" w:rsidRDefault="00B84320" w:rsidP="00B84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FE21B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FACULTAD DE AGRONOMÍA</w:t>
            </w:r>
          </w:p>
        </w:tc>
      </w:tr>
      <w:tr w:rsidR="00B84320" w:rsidRPr="00B84320" w:rsidTr="00BC23B9">
        <w:trPr>
          <w:trHeight w:val="375"/>
        </w:trPr>
        <w:tc>
          <w:tcPr>
            <w:tcW w:w="11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20" w:rsidRPr="00FE21BD" w:rsidRDefault="00B84320" w:rsidP="00B84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FE21B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UNIDAD DE PLANIFICACIÓN Y DESARROLLO EDUCATIVO DE AGRONOMÍA UPDEA</w:t>
            </w:r>
          </w:p>
        </w:tc>
      </w:tr>
      <w:tr w:rsidR="00B84320" w:rsidRPr="00B84320" w:rsidTr="00BC23B9">
        <w:trPr>
          <w:trHeight w:val="405"/>
        </w:trPr>
        <w:tc>
          <w:tcPr>
            <w:tcW w:w="11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BA8" w:rsidRDefault="000A2BA8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GT"/>
              </w:rPr>
              <w:t xml:space="preserve">CALENDARIO DE EXAMENES </w:t>
            </w:r>
            <w:r w:rsidR="00EC6DF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GT"/>
              </w:rPr>
              <w:t>SEGUNDA RECUPERACIÓN</w:t>
            </w:r>
            <w:r w:rsidR="00B84320" w:rsidRPr="00FE21B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GT"/>
              </w:rPr>
              <w:t xml:space="preserve"> PRIMER </w:t>
            </w:r>
          </w:p>
          <w:p w:rsidR="00B84320" w:rsidRPr="00FE21BD" w:rsidRDefault="00B84320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FE21B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GT"/>
              </w:rPr>
              <w:t>SEMESTRE 2020</w:t>
            </w:r>
          </w:p>
        </w:tc>
      </w:tr>
      <w:tr w:rsidR="00B84320" w:rsidRPr="00B84320" w:rsidTr="00BC23B9">
        <w:trPr>
          <w:trHeight w:val="300"/>
        </w:trPr>
        <w:tc>
          <w:tcPr>
            <w:tcW w:w="11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320" w:rsidRDefault="00B84320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B843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  <w:t>A</w:t>
            </w:r>
            <w:r w:rsidR="004C32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  <w:t xml:space="preserve"> REALIZARSE DEL 10 AL 15</w:t>
            </w:r>
            <w:r w:rsidR="000A2B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  <w:t xml:space="preserve"> DE JULIO</w:t>
            </w:r>
            <w:r w:rsidRPr="00B843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  <w:t xml:space="preserve"> 2020</w:t>
            </w:r>
          </w:p>
          <w:p w:rsidR="00FE21BD" w:rsidRDefault="00FE21BD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EC6DFC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  <w:t>VIERNES 10</w:t>
            </w:r>
            <w:r w:rsidR="000A2B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  <w:t xml:space="preserve"> </w:t>
            </w:r>
            <w:r w:rsidR="004A4E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  <w:t xml:space="preserve"> DE JULIO</w:t>
            </w:r>
            <w:r w:rsidR="008B77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  <w:t xml:space="preserve">  DE 2020</w:t>
            </w:r>
          </w:p>
          <w:tbl>
            <w:tblPr>
              <w:tblW w:w="98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3820"/>
              <w:gridCol w:w="2080"/>
              <w:gridCol w:w="760"/>
              <w:gridCol w:w="760"/>
              <w:gridCol w:w="1200"/>
            </w:tblGrid>
            <w:tr w:rsidR="008B77EF" w:rsidRPr="008B77EF" w:rsidTr="00FE21BD">
              <w:trPr>
                <w:cantSplit/>
                <w:trHeight w:val="1000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 xml:space="preserve">CODIGO </w:t>
                  </w:r>
                </w:p>
              </w:tc>
              <w:tc>
                <w:tcPr>
                  <w:tcW w:w="3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NOMBRE DEL CURSO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CARRERA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SUBAREA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SECCIÓN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HORA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FE21BD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FE21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799002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 xml:space="preserve">Introducción a la Matemática / Ing. Carlos Godínez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SPA,RNR,GAL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MYF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08:00 A 10:00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FE21BD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FE21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799002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Introducción a la Matemática / Inga. Adriana Montejo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SPA,RNR,GAL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MYF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08:00 A 10:00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FE21BD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FE21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701002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 xml:space="preserve">Matemática I / Dr. Gustavo Baeza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SPA,RNR,GAL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MYF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08:00 A 10:00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FE21BD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FE21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799001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Química General I / Lic. Romeo Alfonzo Pérez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SPA,RNR,GAL,IIAF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CQ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B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08:00 A 10:00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FE21BD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FE21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799001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 xml:space="preserve">Química General I / Ing. </w:t>
                  </w:r>
                  <w:proofErr w:type="spellStart"/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Edio</w:t>
                  </w:r>
                  <w:proofErr w:type="spellEnd"/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 xml:space="preserve"> Giovanni González Celada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SPA,RNR,GAL,IIAF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CQ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D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08:00 A 10:00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FE21BD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FE21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703003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Matemática III  / Dr. Eugenio Orozco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SPA,RNR,GAL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MYF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08:00 A 10:00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FE21BD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FE21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9406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Jugos, Pulpas y Bebidas / Inga. Evelin Gabriela Castellanos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IIAF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MMP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08:00 A 10:00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FE21BD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FE21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703003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Matemática III  / Dr. Marco Tulio Aceituno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SPA,RNR,GAL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MYF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B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08:00 A 10:00</w:t>
                  </w:r>
                </w:p>
              </w:tc>
            </w:tr>
          </w:tbl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FE21BD" w:rsidRDefault="00FE21BD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FE21BD" w:rsidRDefault="00FE21BD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FE21BD" w:rsidRDefault="00FE21BD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FE21BD" w:rsidRDefault="00FE21BD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FE21BD" w:rsidRDefault="00FE21BD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FE21BD" w:rsidRDefault="00FE21BD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FE21BD" w:rsidRDefault="00FE21BD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FE21BD" w:rsidRDefault="00FE21BD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FE21BD" w:rsidRDefault="00FE21BD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FE21BD" w:rsidRDefault="00FE21BD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FE21BD" w:rsidRDefault="00FE21BD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FE21BD" w:rsidRDefault="00FE21BD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FE21BD" w:rsidRDefault="00FE21BD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tbl>
            <w:tblPr>
              <w:tblW w:w="98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3820"/>
              <w:gridCol w:w="2080"/>
              <w:gridCol w:w="760"/>
              <w:gridCol w:w="760"/>
              <w:gridCol w:w="1200"/>
            </w:tblGrid>
            <w:tr w:rsidR="008B77EF" w:rsidRPr="008B77EF" w:rsidTr="00FE21BD">
              <w:trPr>
                <w:cantSplit/>
                <w:trHeight w:val="859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lastRenderedPageBreak/>
                    <w:t xml:space="preserve">CODIGO </w:t>
                  </w:r>
                </w:p>
              </w:tc>
              <w:tc>
                <w:tcPr>
                  <w:tcW w:w="3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NOMBRE DEL CURSO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CARRERA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SUBAREA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SECCIÓN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HORA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799002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 xml:space="preserve">Introducción a la Matemática / Ing. Carlos Godínez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SPA,RNR,GAL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MYF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B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10:00 A 12:00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799002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Introducción a la Matemática / Inga. Adriana Montejo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SPA,RNR,GAL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MYF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D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10:00 A 12:00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701002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 xml:space="preserve">Matemática I / Ing. Gustavo Baeza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SPA,RNR,GAL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MYF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B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10:00 A 12:00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701003-01405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Biología General / Ing. Oscar Ernesto Medinilla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SPA,RNR,GAL,IIAF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CB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10:00 A 12:00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701003-01405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 xml:space="preserve">Biología General / Inga. Myrna </w:t>
                  </w:r>
                  <w:proofErr w:type="spellStart"/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Ethel</w:t>
                  </w:r>
                  <w:proofErr w:type="spellEnd"/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 xml:space="preserve"> Herrera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SPA,RNR,GAL,IIAF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CB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10:00 A 12:00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703005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Edafología I / Dr. Tomás Antonio Padilla Cambara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SPA,RNR,GAL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MSYA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10:00 A 12:00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705205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Taxonomía de Insectos   /  Ing. Samuel Córdova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SPA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PP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10:00 A 12:00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7406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Procesamiento de Productos Pecuarios / Inga. Evelin Gabriela Castellanos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IIAF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MMP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10:00 A 12:00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704003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Física General   / Dr. Eugenio Orozco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 xml:space="preserve">SPA-RNR-GAL   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MYF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10:00 A 12:00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704003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Física  General / Dr. Marco Tulio Aceituno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 xml:space="preserve">SPA-RNR-GAL   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MYF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B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10:00 A 12:00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708202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Principios de riego y drenaje / Ing. Miguel Morales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SPA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IA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10:00 A 12:00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704006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 xml:space="preserve">Estadística general / Dr. Ezequiel López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 xml:space="preserve">SPA-RNR-GAL   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MCEI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10:00 A 12:00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706001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Conservación de Suelo y Agua / Inga. Margarita Asturias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SPA-RNR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MSYA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10:00 A 12:00</w:t>
                  </w:r>
                </w:p>
              </w:tc>
            </w:tr>
          </w:tbl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FE21BD" w:rsidRDefault="00FE21BD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FE21BD" w:rsidRDefault="00FE21BD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FE21BD" w:rsidRDefault="00FE21BD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FE21BD" w:rsidRDefault="00FE21BD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FE21BD" w:rsidRDefault="00FE21BD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FE21BD" w:rsidRDefault="00FE21BD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FE21BD" w:rsidRDefault="00FE21BD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FE21BD" w:rsidRDefault="00FE21BD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tbl>
            <w:tblPr>
              <w:tblW w:w="98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3812"/>
              <w:gridCol w:w="2079"/>
              <w:gridCol w:w="771"/>
              <w:gridCol w:w="760"/>
              <w:gridCol w:w="1198"/>
            </w:tblGrid>
            <w:tr w:rsidR="008B77EF" w:rsidRPr="008B77EF" w:rsidTr="00FE21BD">
              <w:trPr>
                <w:cantSplit/>
                <w:trHeight w:val="1134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lastRenderedPageBreak/>
                    <w:t xml:space="preserve">CODIGO </w:t>
                  </w:r>
                </w:p>
              </w:tc>
              <w:tc>
                <w:tcPr>
                  <w:tcW w:w="3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NOMBRE DEL CURSO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CARRERA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SUBAREA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SECCIÓN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HORA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799002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Introducción a la Matemática / Ing. William Escobar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SPA,RNR,GAL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MYF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14:00 A 16:00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701002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Matemática I / Ing. Walter García Tello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SPA,RNR,GAL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MYF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14:00 A 16:00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703006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Economía General / Dr. Fermín Velásquez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SPA,RNR,GAL,IIAF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AYC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14:00 A 16:00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5701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Manejo de Conflictos Ambientales  / Ing. Edwin Enrique Cano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GAL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CFYA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14:00 A 16:00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705309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Vegetación del Bosque / Ing. Juan José Castillo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RNR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CB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14:00 A 16:00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705205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Taxonomía de Insectos   / Ing. Filadelfo Guevara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SPA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PP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14:00 A 16:00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705205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Taxonomía de Insectos   / Ing. Carlos González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SPA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PP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B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14:00 A 16:00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5702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Diagnóstico de los Recursos Naturales y el Ambiente / Inga. Margarita Asturias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GAL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MSYA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14:00 A 16:00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707310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Mapeo y Clasificación de Suelos y Tierras / Ing. Hugo Antonio Tobías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RNR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MSYA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14:00 A 16:00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709305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Patología Forestal / Ing. José Calderón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RNR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PP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14:00 A 16:00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709204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Fertilidad de Suelos / Dr. Ovidio </w:t>
                  </w:r>
                  <w:proofErr w:type="spellStart"/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Anibal</w:t>
                  </w:r>
                  <w:proofErr w:type="spellEnd"/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 </w:t>
                  </w:r>
                  <w:proofErr w:type="spellStart"/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Sacbajá</w:t>
                  </w:r>
                  <w:proofErr w:type="spellEnd"/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 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SPA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MSYA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B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14:00 A 16:00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709204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Fertilidad de Suelos / Dr. Iván Dimitri Santos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SPA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MSYA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14:00 A 16:00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707202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Propagación de Plantas / Ing. Julio Ernesto </w:t>
                  </w:r>
                  <w:proofErr w:type="spellStart"/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Berdúo</w:t>
                  </w:r>
                  <w:proofErr w:type="spellEnd"/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SPA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MMP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14:00 A 16:00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708205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Manejo Integrado de Plagas / Ing. </w:t>
                  </w:r>
                  <w:proofErr w:type="spellStart"/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Alvaro</w:t>
                  </w:r>
                  <w:proofErr w:type="spellEnd"/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 Hernández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SPA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PP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14:00 A 16:00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704006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lang w:eastAsia="es-GT"/>
                    </w:rPr>
                    <w:t xml:space="preserve">Estadística General / Ing. </w:t>
                  </w:r>
                  <w:proofErr w:type="spellStart"/>
                  <w:r w:rsidRPr="008B77EF">
                    <w:rPr>
                      <w:rFonts w:ascii="Calibri" w:eastAsia="Times New Roman" w:hAnsi="Calibri" w:cs="Times New Roman"/>
                      <w:lang w:eastAsia="es-GT"/>
                    </w:rPr>
                    <w:t>Roderico</w:t>
                  </w:r>
                  <w:proofErr w:type="spellEnd"/>
                  <w:r w:rsidRPr="008B77EF">
                    <w:rPr>
                      <w:rFonts w:ascii="Calibri" w:eastAsia="Times New Roman" w:hAnsi="Calibri" w:cs="Times New Roman"/>
                      <w:lang w:eastAsia="es-GT"/>
                    </w:rPr>
                    <w:t xml:space="preserve"> Estrada  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lang w:eastAsia="es-GT"/>
                    </w:rPr>
                    <w:t xml:space="preserve">SPA-RNR-GAL   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lang w:eastAsia="es-GT"/>
                    </w:rPr>
                    <w:t>MCEI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lang w:eastAsia="es-GT"/>
                    </w:rPr>
                    <w:t>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14:00 A 16:00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708206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Antropología agraria / Lic. Pedro Celestino Cabrera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SPA-RNR-GAL   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CSYDR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14:00 A 16:00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706202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Ecología General / Dr. José Vicente Martínez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VI B SPA- IV B RNR y GAL   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CB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14:00 A 16:00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704001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Bioquímica / Ing. </w:t>
                  </w:r>
                  <w:proofErr w:type="spellStart"/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Kelder</w:t>
                  </w:r>
                  <w:proofErr w:type="spellEnd"/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 Alexis Ortiz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SPA-RNR-GAL   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CQ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14:00 A 16:00</w:t>
                  </w:r>
                </w:p>
              </w:tc>
            </w:tr>
          </w:tbl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FE21BD" w:rsidRDefault="00FE21BD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FE21BD" w:rsidRDefault="00FE21BD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FE21BD" w:rsidRDefault="00FE21BD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FE21BD" w:rsidRDefault="00FE21BD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tbl>
            <w:tblPr>
              <w:tblW w:w="98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3810"/>
              <w:gridCol w:w="2079"/>
              <w:gridCol w:w="771"/>
              <w:gridCol w:w="760"/>
              <w:gridCol w:w="1200"/>
            </w:tblGrid>
            <w:tr w:rsidR="008B77EF" w:rsidRPr="008B77EF" w:rsidTr="008B77EF">
              <w:trPr>
                <w:trHeight w:val="930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lastRenderedPageBreak/>
                    <w:t xml:space="preserve">CODIGO </w:t>
                  </w:r>
                </w:p>
              </w:tc>
              <w:tc>
                <w:tcPr>
                  <w:tcW w:w="3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NOMBRE DEL CURSO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CARRERA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SUBAREA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SECCIÓN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HORA</w:t>
                  </w:r>
                </w:p>
              </w:tc>
            </w:tr>
            <w:tr w:rsidR="008B77EF" w:rsidRPr="008B77EF" w:rsidTr="008B77EF">
              <w:trPr>
                <w:trHeight w:val="48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799001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Química General I / Lic. Walter Arnoldo de la Roca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SPA,RNR,GAL,IIAF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CQ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B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16:00 - 18:00</w:t>
                  </w:r>
                </w:p>
              </w:tc>
            </w:tr>
            <w:tr w:rsidR="008B77EF" w:rsidRPr="008B77EF" w:rsidTr="008B77EF">
              <w:trPr>
                <w:trHeight w:val="48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799001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Química General I / Ing. José Ricardo Catalán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SPA,RNR,GAL,IIAF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CQ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16:00 - 18:00</w:t>
                  </w:r>
                </w:p>
              </w:tc>
            </w:tr>
            <w:tr w:rsidR="008B77EF" w:rsidRPr="008B77EF" w:rsidTr="008B77EF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703005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Edafología I /Dr. Iván Dimitri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SPA,RNR,GAL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MSYA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16:00 - 18:00</w:t>
                  </w:r>
                </w:p>
              </w:tc>
            </w:tr>
            <w:tr w:rsidR="008B77EF" w:rsidRPr="008B77EF" w:rsidTr="008B77EF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705003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Física Aplicada  / Ing. Carlos Godínez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SPA,RNR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MYF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16:00 - 18:00</w:t>
                  </w:r>
                </w:p>
              </w:tc>
            </w:tr>
            <w:tr w:rsidR="008B77EF" w:rsidRPr="008B77EF" w:rsidTr="008B77EF">
              <w:trPr>
                <w:trHeight w:val="48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3703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Técnicas de Comunicación / Lic. Pedro Celestino Cabrera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GAL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CSYDR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16:00 - 18:00</w:t>
                  </w:r>
                </w:p>
              </w:tc>
            </w:tr>
            <w:tr w:rsidR="008B77EF" w:rsidRPr="008B77EF" w:rsidTr="008B77EF">
              <w:trPr>
                <w:trHeight w:val="48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707203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Ecología y Manejo de Malezas / Ing. Manuel de Jesús Martínez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SPA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CB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16:00 - 18:00</w:t>
                  </w:r>
                </w:p>
              </w:tc>
            </w:tr>
            <w:tr w:rsidR="008B77EF" w:rsidRPr="008B77EF" w:rsidTr="008B77EF">
              <w:trPr>
                <w:trHeight w:val="48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707309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Sistemas de Información Geográfica / Ing. Guillermo Santos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RNR,GAL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IA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16:00 - 18:00</w:t>
                  </w:r>
                </w:p>
              </w:tc>
            </w:tr>
            <w:tr w:rsidR="008B77EF" w:rsidRPr="008B77EF" w:rsidTr="008B77EF">
              <w:trPr>
                <w:trHeight w:val="6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704006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lang w:eastAsia="es-GT"/>
                    </w:rPr>
                    <w:t xml:space="preserve">Estadística general   / Dr. Byron González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lang w:eastAsia="es-GT"/>
                    </w:rPr>
                    <w:t xml:space="preserve">SPA-RNR-GAL   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lang w:eastAsia="es-GT"/>
                    </w:rPr>
                    <w:t>MCEI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lang w:eastAsia="es-GT"/>
                    </w:rPr>
                    <w:t>B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16:00 - 18:00</w:t>
                  </w:r>
                </w:p>
              </w:tc>
            </w:tr>
            <w:tr w:rsidR="008B77EF" w:rsidRPr="008B77EF" w:rsidTr="008B77EF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704003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lang w:eastAsia="es-GT"/>
                    </w:rPr>
                    <w:t>Física General / Ing. Walter García Tello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lang w:eastAsia="es-GT"/>
                    </w:rPr>
                    <w:t xml:space="preserve">SPA-RNR-GAL   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lang w:eastAsia="es-GT"/>
                    </w:rPr>
                    <w:t>MYF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16:00 - 18:00</w:t>
                  </w:r>
                </w:p>
              </w:tc>
            </w:tr>
            <w:tr w:rsidR="008B77EF" w:rsidRPr="008B77EF" w:rsidTr="008B77EF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708201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Fitopatología Aplicada   / Dr. </w:t>
                  </w:r>
                  <w:proofErr w:type="spellStart"/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Edin</w:t>
                  </w:r>
                  <w:proofErr w:type="spellEnd"/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 Orozco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SPA  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PP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16:00 - 18:00</w:t>
                  </w:r>
                </w:p>
              </w:tc>
            </w:tr>
            <w:tr w:rsidR="008B77EF" w:rsidRPr="008B77EF" w:rsidTr="008B77EF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704001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Bioquímica / Inga. Julia </w:t>
                  </w:r>
                  <w:proofErr w:type="spellStart"/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Maria</w:t>
                  </w:r>
                  <w:proofErr w:type="spellEnd"/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 </w:t>
                  </w:r>
                  <w:proofErr w:type="spellStart"/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Camel</w:t>
                  </w:r>
                  <w:proofErr w:type="spellEnd"/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 Franco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SPA-RNR-GAL   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CQ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B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16:00 - 18:00</w:t>
                  </w:r>
                </w:p>
              </w:tc>
            </w:tr>
            <w:tr w:rsidR="008B77EF" w:rsidRPr="008B77EF" w:rsidTr="008B77EF">
              <w:trPr>
                <w:trHeight w:val="6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708203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lang w:eastAsia="es-GT"/>
                    </w:rPr>
                    <w:t xml:space="preserve">Estadística Aplicada / Ing. </w:t>
                  </w:r>
                  <w:proofErr w:type="spellStart"/>
                  <w:r w:rsidRPr="008B77EF">
                    <w:rPr>
                      <w:rFonts w:ascii="Calibri" w:eastAsia="Times New Roman" w:hAnsi="Calibri" w:cs="Times New Roman"/>
                      <w:lang w:eastAsia="es-GT"/>
                    </w:rPr>
                    <w:t>Roderico</w:t>
                  </w:r>
                  <w:proofErr w:type="spellEnd"/>
                  <w:r w:rsidRPr="008B77EF">
                    <w:rPr>
                      <w:rFonts w:ascii="Calibri" w:eastAsia="Times New Roman" w:hAnsi="Calibri" w:cs="Times New Roman"/>
                      <w:lang w:eastAsia="es-GT"/>
                    </w:rPr>
                    <w:t xml:space="preserve">  Estrada Muy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lang w:eastAsia="es-GT"/>
                    </w:rPr>
                    <w:t xml:space="preserve">SPA  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lang w:eastAsia="es-GT"/>
                    </w:rPr>
                    <w:t>MCEI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16:00 - 18:00</w:t>
                  </w:r>
                </w:p>
              </w:tc>
            </w:tr>
            <w:tr w:rsidR="008B77EF" w:rsidRPr="008B77EF" w:rsidTr="008B77EF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706205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Microbiología Agrícola   / Ing. Gustavo Álvarez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SPA-IIAF  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PP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16:00 - 18:00</w:t>
                  </w:r>
                </w:p>
              </w:tc>
            </w:tr>
            <w:tr w:rsidR="008B77EF" w:rsidRPr="008B77EF" w:rsidTr="008B77EF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702002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lang w:eastAsia="es-GT"/>
                    </w:rPr>
                    <w:t xml:space="preserve">Climatología / Inga. Margarita Asturias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lang w:eastAsia="es-GT"/>
                    </w:rPr>
                    <w:t>SPA, RNR, GAL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lang w:eastAsia="es-GT"/>
                    </w:rPr>
                    <w:t>MSYA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lang w:eastAsia="es-GT"/>
                    </w:rPr>
                    <w:t>B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16:00 - 18:00</w:t>
                  </w:r>
                </w:p>
              </w:tc>
            </w:tr>
            <w:tr w:rsidR="008B77EF" w:rsidRPr="008B77EF" w:rsidTr="008B77EF">
              <w:trPr>
                <w:trHeight w:val="6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706203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lang w:eastAsia="es-GT"/>
                    </w:rPr>
                    <w:t xml:space="preserve">Administración de Sistemas de Producción Agrícola / Ing. Byron </w:t>
                  </w:r>
                  <w:proofErr w:type="spellStart"/>
                  <w:r w:rsidRPr="008B77EF">
                    <w:rPr>
                      <w:rFonts w:ascii="Calibri" w:eastAsia="Times New Roman" w:hAnsi="Calibri" w:cs="Times New Roman"/>
                      <w:lang w:eastAsia="es-GT"/>
                    </w:rPr>
                    <w:t>Zuñiga</w:t>
                  </w:r>
                  <w:proofErr w:type="spellEnd"/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lang w:eastAsia="es-GT"/>
                    </w:rPr>
                    <w:t>SPA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lang w:eastAsia="es-GT"/>
                    </w:rPr>
                    <w:t>AYC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16:00 - 18:00</w:t>
                  </w:r>
                </w:p>
              </w:tc>
            </w:tr>
          </w:tbl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8B77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EC6DFC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  <w:lastRenderedPageBreak/>
              <w:t>LUNES</w:t>
            </w:r>
            <w:r w:rsidR="004A4E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  <w:t>1</w:t>
            </w:r>
            <w:r w:rsidR="004A4E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  <w:t>3 DE JULIO</w:t>
            </w:r>
            <w:r w:rsidR="008B77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  <w:t xml:space="preserve"> DE 2020</w:t>
            </w:r>
          </w:p>
          <w:tbl>
            <w:tblPr>
              <w:tblW w:w="98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3810"/>
              <w:gridCol w:w="2079"/>
              <w:gridCol w:w="771"/>
              <w:gridCol w:w="760"/>
              <w:gridCol w:w="1200"/>
            </w:tblGrid>
            <w:tr w:rsidR="008B77EF" w:rsidRPr="008B77EF" w:rsidTr="00FE21BD">
              <w:trPr>
                <w:cantSplit/>
                <w:trHeight w:val="1009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 xml:space="preserve">CODIGO </w:t>
                  </w:r>
                </w:p>
              </w:tc>
              <w:tc>
                <w:tcPr>
                  <w:tcW w:w="3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NOMBRE DEL CURSO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CARRERA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SUBAREA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SECCIÓN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HORA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703004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Botánica Sistemática / Ing. Oscar Ernesto Medinilla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 xml:space="preserve">SPA,RNR,GAL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CB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8:00 A 10:00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703004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 xml:space="preserve">Botánica Sistemática  / Inga. Myrna </w:t>
                  </w:r>
                  <w:proofErr w:type="spellStart"/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Ethel</w:t>
                  </w:r>
                  <w:proofErr w:type="spellEnd"/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 xml:space="preserve"> Herrera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 xml:space="preserve">SPA,RNR,GAL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CB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B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8:00 A 10:00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703004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Botánica Sistemática / Ing. Camilo </w:t>
                  </w:r>
                  <w:proofErr w:type="spellStart"/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Wolford</w:t>
                  </w:r>
                  <w:proofErr w:type="spellEnd"/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 xml:space="preserve">SPA,RNR,GAL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CB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8:00 A 10:00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705004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Genética General / Ing. Juan Alberto Herrera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SPA,RNR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CB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8:00 A 10:00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707001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Hidráulica / Ing. Miguel Morales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SPA,RNR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MSYA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8:00 A 10:00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701006-06404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Sociología de Guatemala / Dra. Ligia Monterroso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SPA,RNR,GAL,5IIAF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CSYDR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B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8:00 A 10:00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701006-06404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Sociología de Guatemala / Ing. Pablo Prado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SPA,RNR,GAL,5IIAF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CSYDR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D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8:00 A 10:00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703005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 xml:space="preserve">Edafología I / Dr. Iván Dimitri Santos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SPA,RNR,GAL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MSYA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B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8:00 A 10:00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703006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Economía General / Dr. Ariel Ortiz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SPA,RNR,GAL,IIAF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AYC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8:00 A 10:00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706202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Ecología General  / Dr. José Vicente Martínez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VI B SPA- IV B RNR y GAL   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CB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8:00 A 10:00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3405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Calidad e Inocuidad de Productos Agroindustriales / Inga. </w:t>
                  </w:r>
                  <w:proofErr w:type="spellStart"/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Yasmín</w:t>
                  </w:r>
                  <w:proofErr w:type="spellEnd"/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 Veliz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IIAF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MMP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8:00 A 10:00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 xml:space="preserve">709015E   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lang w:eastAsia="es-GT"/>
                    </w:rPr>
                    <w:t xml:space="preserve">E-Agroecología / Ing. </w:t>
                  </w:r>
                  <w:proofErr w:type="spellStart"/>
                  <w:r w:rsidRPr="008B77EF">
                    <w:rPr>
                      <w:rFonts w:ascii="Calibri" w:eastAsia="Times New Roman" w:hAnsi="Calibri" w:cs="Times New Roman"/>
                      <w:lang w:eastAsia="es-GT"/>
                    </w:rPr>
                    <w:t>Hermogenes</w:t>
                  </w:r>
                  <w:proofErr w:type="spellEnd"/>
                  <w:r w:rsidRPr="008B77EF">
                    <w:rPr>
                      <w:rFonts w:ascii="Calibri" w:eastAsia="Times New Roman" w:hAnsi="Calibri" w:cs="Times New Roman"/>
                      <w:lang w:eastAsia="es-GT"/>
                    </w:rPr>
                    <w:t xml:space="preserve"> Castillo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lang w:eastAsia="es-GT"/>
                    </w:rPr>
                    <w:t>SPA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lang w:eastAsia="es-GT"/>
                    </w:rPr>
                    <w:t>AI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8:00 A 10:00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 xml:space="preserve">09020E  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E-Cultivo de Tejidos </w:t>
                  </w:r>
                  <w:proofErr w:type="spellStart"/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Vege</w:t>
                  </w:r>
                  <w:proofErr w:type="spellEnd"/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. / Ing. Edgar Franco 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SPA  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MMP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8:00 A 10:00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707319E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E-Gestión Integrada de Recursos Hídricos / Dr. Marvin Roberto Salguero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RNR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MSYA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8:00 A 10:00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710203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lang w:eastAsia="es-GT"/>
                    </w:rPr>
                    <w:t>Métodos de investigación aplicados a la producción agrícola  / Dr. Ezequiel López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lang w:eastAsia="es-GT"/>
                    </w:rPr>
                    <w:t xml:space="preserve">   SPA   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lang w:eastAsia="es-GT"/>
                    </w:rPr>
                    <w:t>MCEI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8:00 A 10:00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702006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Entomología General   /  Ing. Samuel Córdova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SPA-RNR-GAL   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PP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8:00 A 10:00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704001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Bioquímica  / Ing. Pedro </w:t>
                  </w:r>
                  <w:proofErr w:type="spellStart"/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Armira</w:t>
                  </w:r>
                  <w:proofErr w:type="spellEnd"/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 </w:t>
                  </w:r>
                  <w:proofErr w:type="spellStart"/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Atz</w:t>
                  </w:r>
                  <w:proofErr w:type="spellEnd"/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SPA-RNR-GAL-IIAF  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CQ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8:00 A 10:00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710001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Extensión y organización de productores / Ing. Alfredo </w:t>
                  </w:r>
                  <w:proofErr w:type="spellStart"/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Itzep</w:t>
                  </w:r>
                  <w:proofErr w:type="spellEnd"/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SPA-RNR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CSYDR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8:00 A 10:00</w:t>
                  </w:r>
                </w:p>
              </w:tc>
            </w:tr>
          </w:tbl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FE21BD" w:rsidRDefault="00FE21BD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FE21BD" w:rsidRDefault="00FE21BD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FE21BD" w:rsidRDefault="00FE21BD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FE21BD" w:rsidRDefault="00FE21BD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FE21BD" w:rsidRDefault="00FE21BD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FE21BD" w:rsidRDefault="00FE21BD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tbl>
            <w:tblPr>
              <w:tblW w:w="98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98"/>
              <w:gridCol w:w="3813"/>
              <w:gridCol w:w="2079"/>
              <w:gridCol w:w="771"/>
              <w:gridCol w:w="760"/>
              <w:gridCol w:w="1199"/>
            </w:tblGrid>
            <w:tr w:rsidR="008B77EF" w:rsidRPr="008B77EF" w:rsidTr="00FE21BD">
              <w:trPr>
                <w:cantSplit/>
                <w:trHeight w:val="850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lastRenderedPageBreak/>
                    <w:t xml:space="preserve">CODIGO </w:t>
                  </w:r>
                </w:p>
              </w:tc>
              <w:tc>
                <w:tcPr>
                  <w:tcW w:w="3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NOMBRE DEL CURSO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CARRERA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SUBAREA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SECCIÓN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HORA</w:t>
                  </w:r>
                </w:p>
              </w:tc>
            </w:tr>
            <w:tr w:rsidR="008B77EF" w:rsidRPr="008B77EF" w:rsidTr="00FE21BD">
              <w:trPr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701005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 xml:space="preserve">Metodología Científica / Ing. Alfredo </w:t>
                  </w:r>
                  <w:proofErr w:type="spellStart"/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Itzep</w:t>
                  </w:r>
                  <w:proofErr w:type="spellEnd"/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 xml:space="preserve">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SPA,RNR,GAL,IIAF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CSYDR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B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10:00 A 12:00</w:t>
                  </w:r>
                </w:p>
              </w:tc>
            </w:tr>
            <w:tr w:rsidR="008B77EF" w:rsidRPr="008B77EF" w:rsidTr="00FE21BD">
              <w:trPr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701005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Metodología Científica / Ing. Pedro Peláez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SPA,RNR,GAL,IIAF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CSYDR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D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10:00 A 12:00</w:t>
                  </w:r>
                </w:p>
              </w:tc>
            </w:tr>
            <w:tr w:rsidR="008B77EF" w:rsidRPr="008B77EF" w:rsidTr="00FE21BD">
              <w:trPr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703001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 xml:space="preserve">Química Orgánica / Ing. </w:t>
                  </w:r>
                  <w:proofErr w:type="spellStart"/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Edio</w:t>
                  </w:r>
                  <w:proofErr w:type="spellEnd"/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 xml:space="preserve"> Giovanni González Celada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SPA,RNR,GAL,IIAF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CQ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10:00 A 12:00</w:t>
                  </w:r>
                </w:p>
              </w:tc>
            </w:tr>
            <w:tr w:rsidR="008B77EF" w:rsidRPr="008B77EF" w:rsidTr="00FE21BD">
              <w:trPr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703002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 xml:space="preserve">Topografía I  / Dr. </w:t>
                  </w:r>
                  <w:proofErr w:type="spellStart"/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Eddi</w:t>
                  </w:r>
                  <w:proofErr w:type="spellEnd"/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 xml:space="preserve"> Vanegas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SPA,RNR,GAL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IA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10:00 A 12:00</w:t>
                  </w:r>
                </w:p>
              </w:tc>
            </w:tr>
            <w:tr w:rsidR="008B77EF" w:rsidRPr="008B77EF" w:rsidTr="00FE21BD">
              <w:trPr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701005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Metodología Científica / Dra. Ligia Monterroso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SPA,RNR,GAL,IIAF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CSYDR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10:00 A 12:00</w:t>
                  </w:r>
                </w:p>
              </w:tc>
            </w:tr>
            <w:tr w:rsidR="008B77EF" w:rsidRPr="008B77EF" w:rsidTr="00FE21BD">
              <w:trPr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701005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Metodología Científica / Ing. Pablo Prado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SPA,RNR,GAL,IIAF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CSYDR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10:00 A 12:00</w:t>
                  </w:r>
                </w:p>
              </w:tc>
            </w:tr>
          </w:tbl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E56F8D" w:rsidRDefault="00E56F8D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tbl>
            <w:tblPr>
              <w:tblW w:w="98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3812"/>
              <w:gridCol w:w="2079"/>
              <w:gridCol w:w="771"/>
              <w:gridCol w:w="760"/>
              <w:gridCol w:w="1198"/>
            </w:tblGrid>
            <w:tr w:rsidR="008B77EF" w:rsidRPr="008B77EF" w:rsidTr="00E56F8D">
              <w:trPr>
                <w:cantSplit/>
                <w:trHeight w:val="1005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 xml:space="preserve">CODIGO </w:t>
                  </w:r>
                </w:p>
              </w:tc>
              <w:tc>
                <w:tcPr>
                  <w:tcW w:w="3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NOMBRE DEL CURSO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CARRERA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SUBAREA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SECCIÓN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HORA</w:t>
                  </w:r>
                </w:p>
              </w:tc>
            </w:tr>
            <w:tr w:rsidR="008B77EF" w:rsidRPr="008B77EF" w:rsidTr="00E56F8D">
              <w:trPr>
                <w:cantSplit/>
                <w:trHeight w:val="57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701005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Metodología Científica / Lic. Pedro Celestino Cabrera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SPA,RNR,GAL,IIAF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CSYDR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"B"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14:00 A 16:00</w:t>
                  </w:r>
                </w:p>
              </w:tc>
            </w:tr>
            <w:tr w:rsidR="008B77EF" w:rsidRPr="008B77EF" w:rsidTr="00E56F8D">
              <w:trPr>
                <w:cantSplit/>
                <w:trHeight w:val="57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701005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Metodología Científica / </w:t>
                  </w:r>
                  <w:proofErr w:type="spellStart"/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Lic</w:t>
                  </w:r>
                  <w:proofErr w:type="spellEnd"/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 Oscar </w:t>
                  </w:r>
                  <w:proofErr w:type="spellStart"/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Sansisteban</w:t>
                  </w:r>
                  <w:proofErr w:type="spellEnd"/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 Rodas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SPA,RNR,GAL,IIAF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CSYDR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"A"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14:00 A 16:00</w:t>
                  </w:r>
                </w:p>
              </w:tc>
            </w:tr>
            <w:tr w:rsidR="008B77EF" w:rsidRPr="008B77EF" w:rsidTr="00E56F8D">
              <w:trPr>
                <w:cantSplit/>
                <w:trHeight w:val="57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703002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Topografía I / Ing. Renato de León 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SPA,RNR,GAL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IA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14:00 A 16:00</w:t>
                  </w:r>
                </w:p>
              </w:tc>
            </w:tr>
            <w:tr w:rsidR="008B77EF" w:rsidRPr="008B77EF" w:rsidTr="00E56F8D">
              <w:trPr>
                <w:cantSplit/>
                <w:trHeight w:val="57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705001-05404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Fisiología Vegetal / Ing. Manuel de Jesús Martínez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SPA,RNR,IIAF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CB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14:00 A 16:00</w:t>
                  </w:r>
                </w:p>
              </w:tc>
            </w:tr>
            <w:tr w:rsidR="008B77EF" w:rsidRPr="008B77EF" w:rsidTr="00E56F8D">
              <w:trPr>
                <w:cantSplit/>
                <w:trHeight w:val="57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7704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Manejo de Desechos Sólidos / Inga. Julia </w:t>
                  </w:r>
                  <w:proofErr w:type="spellStart"/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Maria</w:t>
                  </w:r>
                  <w:proofErr w:type="spellEnd"/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 </w:t>
                  </w:r>
                  <w:proofErr w:type="spellStart"/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Camel</w:t>
                  </w:r>
                  <w:proofErr w:type="spellEnd"/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 Franco 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GAL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CQ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14:00 A 16:00</w:t>
                  </w:r>
                </w:p>
              </w:tc>
            </w:tr>
            <w:tr w:rsidR="008B77EF" w:rsidRPr="008B77EF" w:rsidTr="00E56F8D">
              <w:trPr>
                <w:cantSplit/>
                <w:trHeight w:val="57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707204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Formulación y Evaluación de Proyectos Agropecuarios / Inga. Mirna Ayala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SPA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AYC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A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14:00 A 16:00</w:t>
                  </w:r>
                </w:p>
              </w:tc>
            </w:tr>
            <w:tr w:rsidR="008B77EF" w:rsidRPr="008B77EF" w:rsidTr="00E56F8D">
              <w:trPr>
                <w:cantSplit/>
                <w:trHeight w:val="57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707204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Formulación y Evaluación de Proyectos Agropecuarios /Ing. Byron </w:t>
                  </w:r>
                  <w:proofErr w:type="spellStart"/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Zuñiga</w:t>
                  </w:r>
                  <w:proofErr w:type="spellEnd"/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SPA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AYC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B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14:00 A 16:00</w:t>
                  </w:r>
                </w:p>
              </w:tc>
            </w:tr>
            <w:tr w:rsidR="008B77EF" w:rsidRPr="008B77EF" w:rsidTr="00E56F8D">
              <w:trPr>
                <w:cantSplit/>
                <w:trHeight w:val="57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708311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lang w:eastAsia="es-GT"/>
                    </w:rPr>
                    <w:t>Hidrogeología / Dr. Isaac Rodolfo Herrera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lang w:eastAsia="es-GT"/>
                    </w:rPr>
                    <w:t>VIII RNR- VI GAL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lang w:eastAsia="es-GT"/>
                    </w:rPr>
                    <w:t>MSYA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lang w:eastAsia="es-GT"/>
                    </w:rPr>
                    <w:t>U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14:00 A 16:00</w:t>
                  </w:r>
                </w:p>
              </w:tc>
            </w:tr>
            <w:tr w:rsidR="008B77EF" w:rsidRPr="008B77EF" w:rsidTr="00E56F8D">
              <w:trPr>
                <w:cantSplit/>
                <w:trHeight w:val="57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709021E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 E-Sistemas </w:t>
                  </w:r>
                  <w:proofErr w:type="spellStart"/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Silvopástoriles</w:t>
                  </w:r>
                  <w:proofErr w:type="spellEnd"/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 / Ing. Marco </w:t>
                  </w:r>
                  <w:proofErr w:type="spellStart"/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Romilio</w:t>
                  </w:r>
                  <w:proofErr w:type="spellEnd"/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 Estrada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SPA-RNR-GAL-IIAF    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MMP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A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14:00 A 16:00</w:t>
                  </w:r>
                </w:p>
              </w:tc>
            </w:tr>
            <w:tr w:rsidR="008B77EF" w:rsidRPr="008B77EF" w:rsidTr="00E56F8D">
              <w:trPr>
                <w:cantSplit/>
                <w:trHeight w:val="57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702002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lang w:eastAsia="es-GT"/>
                    </w:rPr>
                    <w:t xml:space="preserve">Climatología / Inga. Margarita Asturias 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lang w:eastAsia="es-GT"/>
                    </w:rPr>
                    <w:t>SPA, RNR, GAL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lang w:eastAsia="es-GT"/>
                    </w:rPr>
                    <w:t>MSYA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lang w:eastAsia="es-GT"/>
                    </w:rPr>
                    <w:t>U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14:00 A 16:00</w:t>
                  </w:r>
                </w:p>
              </w:tc>
            </w:tr>
          </w:tbl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FE21BD" w:rsidRDefault="00FE21BD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FE21BD" w:rsidRDefault="00FE21BD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tbl>
            <w:tblPr>
              <w:tblW w:w="110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3818"/>
              <w:gridCol w:w="2080"/>
              <w:gridCol w:w="761"/>
              <w:gridCol w:w="760"/>
              <w:gridCol w:w="1201"/>
              <w:gridCol w:w="1200"/>
            </w:tblGrid>
            <w:tr w:rsidR="008B77EF" w:rsidRPr="008B77EF" w:rsidTr="00FE21BD">
              <w:trPr>
                <w:cantSplit/>
                <w:trHeight w:val="992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lastRenderedPageBreak/>
                    <w:t xml:space="preserve">CODIGO </w:t>
                  </w:r>
                </w:p>
              </w:tc>
              <w:tc>
                <w:tcPr>
                  <w:tcW w:w="3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NOMBRE DEL CURSO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CARRERA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SUBAREA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SECCIÓN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HORA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703004</w:t>
                  </w: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Botánica Sistemática  / Ing. Juan José Castillo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SPA,RNR,GAL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CB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16:00  A 18:00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705004</w:t>
                  </w: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Genética General / Ing. Luis Rodolfo Montes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SPA,RNR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es-GT"/>
                    </w:rPr>
                    <w:t>CB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16:00  A 18:00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3705</w:t>
                  </w: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Políticas Ambientales  / Ing. Edwin Enrique Cano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GAL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CFYA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16:00  A 18:00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707001</w:t>
                  </w: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Hidráulica / Ing. Miguel Morales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SPA,RNR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IA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16:00  A 18:00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709307</w:t>
                  </w: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Mercadeo de Bienes y Servicios Ambientales l / Ing. Byron </w:t>
                  </w:r>
                  <w:proofErr w:type="spellStart"/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Zuñiga</w:t>
                  </w:r>
                  <w:proofErr w:type="spellEnd"/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RNR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AYC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16:00  A 18:00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709203</w:t>
                  </w: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Maquinaria y Mecanización Agrícola / Ing. Erick Salvatierra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SPA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IA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A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16:00  A 18:00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709203</w:t>
                  </w: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Maquinaria y Mecanización Agrícola / Ing. Jorge Robles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SPA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IA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B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16:00  A 18:00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705308</w:t>
                  </w: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Protección  Forestal  (plagas e incendios) /   Ing. José Mario Saravia, Ing. Álvaro Hernández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RNR,7GAL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CFYA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16:00  A 18:00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701007</w:t>
                  </w: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Ética y Vida Universitaria / Licda. Jovita Miranda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SPA,RNR,GAL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UPDEA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16:00  A 18:00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 xml:space="preserve">709010E  </w:t>
                  </w: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E-Apicultura / Ing. Carlos González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SPA-RNR   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PP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16:00  A 18:00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 xml:space="preserve">707213E   </w:t>
                  </w: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E-</w:t>
                  </w:r>
                  <w:proofErr w:type="spellStart"/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Intro</w:t>
                  </w:r>
                  <w:proofErr w:type="spellEnd"/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 a la Producción bajo condiciones controladas   / Dr. Iván Dimitri Santos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SPA  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MMP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16:00  A 18:00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702001</w:t>
                  </w: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Química General II / Lic. Walter Arnoldo de la Roca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SPA-RNR-GAL-IIAF   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CQ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B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16:00  A 18:00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702006</w:t>
                  </w: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Entomología General   / Ing. Filadelfo Guevara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SPA-RNR-GAL   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PP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16:00  A 18:00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702001</w:t>
                  </w: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  Química General II / Ing. José Ricardo Catalán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SPA-RNR-GAL-IIAF   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CQ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A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16:00  A 18:00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</w:p>
              </w:tc>
            </w:tr>
          </w:tbl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FE21BD" w:rsidRDefault="00FE21BD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FE21BD" w:rsidRDefault="00FE21BD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FE21BD" w:rsidRDefault="00FE21BD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EC6DFC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  <w:lastRenderedPageBreak/>
              <w:t>MARTES 14</w:t>
            </w:r>
            <w:r w:rsidR="004A4E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  <w:t xml:space="preserve"> DE JULIO</w:t>
            </w:r>
            <w:r w:rsidR="008B77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  <w:t xml:space="preserve"> DE 2020</w:t>
            </w:r>
          </w:p>
          <w:tbl>
            <w:tblPr>
              <w:tblW w:w="98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3820"/>
              <w:gridCol w:w="2080"/>
              <w:gridCol w:w="760"/>
              <w:gridCol w:w="760"/>
              <w:gridCol w:w="1200"/>
            </w:tblGrid>
            <w:tr w:rsidR="008B77EF" w:rsidRPr="008B77EF" w:rsidTr="00FE21BD">
              <w:trPr>
                <w:cantSplit/>
                <w:trHeight w:val="1009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 xml:space="preserve">CODIGO </w:t>
                  </w:r>
                </w:p>
              </w:tc>
              <w:tc>
                <w:tcPr>
                  <w:tcW w:w="3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NOMBRE DEL CURSO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CARRERA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SUBAREA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SECCIÓN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HORA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799001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Química General I / Lic. Romeo Alfonzo Pérez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SPA,RNR,GAL,IIAF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CQ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08:00 A 10:00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799001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 xml:space="preserve">Química General I / Lic. Julio Chinchilla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SPA,RNR,GAL,IIAF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CQ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08:00 A 10:00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701003-01405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Biología General / Ing. Juan Alberto Herrera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SPA,RNR,GAL,IIAF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CB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B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08:00 A 10:00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701003-01405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 xml:space="preserve">Biología General / Ing. Alejandro Gil </w:t>
                  </w:r>
                  <w:proofErr w:type="spellStart"/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Esturban</w:t>
                  </w:r>
                  <w:proofErr w:type="spellEnd"/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SPA,RNR,GAL,IIAF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CB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D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08:00 A 10:00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703002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 xml:space="preserve">Topografía I / Dr. </w:t>
                  </w:r>
                  <w:proofErr w:type="spellStart"/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Eddi</w:t>
                  </w:r>
                  <w:proofErr w:type="spellEnd"/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 xml:space="preserve"> Vanegas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SPA,RNR,GAL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IA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08:00 A 10:00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 xml:space="preserve">08111E   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E-</w:t>
                  </w:r>
                  <w:proofErr w:type="spellStart"/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Intro</w:t>
                  </w:r>
                  <w:proofErr w:type="spellEnd"/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 xml:space="preserve"> a la </w:t>
                  </w:r>
                  <w:proofErr w:type="spellStart"/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Ingenieria</w:t>
                  </w:r>
                  <w:proofErr w:type="spellEnd"/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 xml:space="preserve"> Gen. / Dr. </w:t>
                  </w:r>
                  <w:proofErr w:type="spellStart"/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Amilcar</w:t>
                  </w:r>
                  <w:proofErr w:type="spellEnd"/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 xml:space="preserve"> Sánchez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 xml:space="preserve">SPA   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MMP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08:00 A 10:00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708203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Estadística Aplicada / Dr. Ezequiel López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SPA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MCEI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lang w:eastAsia="es-GT"/>
                    </w:rPr>
                    <w:t>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08:00 A 10:00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702003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Matemática II   / Ing. Willy Quintana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 xml:space="preserve">SPA-RNR-GAL   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MYF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08:00 A 10:00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707022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Catastro / Ing. Carlos Fernando López Búcaro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SPA-RNR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IA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08:00 A 10:00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708203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lang w:eastAsia="es-GT"/>
                    </w:rPr>
                    <w:t xml:space="preserve">Estadística Aplicada / Inga. Adriana Montejo 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 xml:space="preserve">SPA  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MCEI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lang w:eastAsia="es-GT"/>
                    </w:rPr>
                    <w:t>B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08:00 A 10:00</w:t>
                  </w:r>
                </w:p>
              </w:tc>
            </w:tr>
          </w:tbl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tbl>
            <w:tblPr>
              <w:tblW w:w="98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3810"/>
              <w:gridCol w:w="2079"/>
              <w:gridCol w:w="771"/>
              <w:gridCol w:w="760"/>
              <w:gridCol w:w="1200"/>
            </w:tblGrid>
            <w:tr w:rsidR="008B77EF" w:rsidRPr="008B77EF" w:rsidTr="004C32CF">
              <w:trPr>
                <w:cantSplit/>
                <w:trHeight w:val="1004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 xml:space="preserve">CODIGO 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NOMBRE DEL CURSO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CARRERA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SUBAREA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SECCIÓN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HORA</w:t>
                  </w:r>
                </w:p>
              </w:tc>
            </w:tr>
            <w:tr w:rsidR="008B77EF" w:rsidRPr="008B77EF" w:rsidTr="004C32CF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703006</w:t>
                  </w:r>
                </w:p>
              </w:tc>
              <w:tc>
                <w:tcPr>
                  <w:tcW w:w="3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Economía General / Dr. Ariel Ortiz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SPA,RNR,GAL,IIAF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AYC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B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10:00 A 12:00</w:t>
                  </w:r>
                </w:p>
              </w:tc>
            </w:tr>
            <w:tr w:rsidR="008B77EF" w:rsidRPr="008B77EF" w:rsidTr="004C32CF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6702</w:t>
                  </w:r>
                </w:p>
              </w:tc>
              <w:tc>
                <w:tcPr>
                  <w:tcW w:w="3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Estadística Ambiental / Dr. Byron González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GAL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MCEI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10:00 A 12:00</w:t>
                  </w:r>
                </w:p>
              </w:tc>
            </w:tr>
            <w:tr w:rsidR="008B77EF" w:rsidRPr="008B77EF" w:rsidTr="004C32CF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705003</w:t>
                  </w:r>
                </w:p>
              </w:tc>
              <w:tc>
                <w:tcPr>
                  <w:tcW w:w="3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Física Aplicada / Ing. Willy Quintana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SPA,RNR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MYF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10:00 A 12:00</w:t>
                  </w:r>
                </w:p>
              </w:tc>
            </w:tr>
            <w:tr w:rsidR="008B77EF" w:rsidRPr="008B77EF" w:rsidTr="004C32CF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701006-06404</w:t>
                  </w:r>
                </w:p>
              </w:tc>
              <w:tc>
                <w:tcPr>
                  <w:tcW w:w="3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Sociología de Guatemala / Lic. Pedro Celestino Cabrera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SPA,RNR,GAL,5IIAF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CSYDR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10:00 A 12:00</w:t>
                  </w:r>
                </w:p>
              </w:tc>
            </w:tr>
            <w:tr w:rsidR="008B77EF" w:rsidRPr="008B77EF" w:rsidTr="004C32CF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701006-06404</w:t>
                  </w:r>
                </w:p>
              </w:tc>
              <w:tc>
                <w:tcPr>
                  <w:tcW w:w="3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Sociología de Guatemala / Dra. Ligia Monterroso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SPA,RNR,GAL,5IIAF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CSYDR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10:00 A 12:00</w:t>
                  </w:r>
                </w:p>
              </w:tc>
            </w:tr>
            <w:tr w:rsidR="008B77EF" w:rsidRPr="008B77EF" w:rsidTr="004C32CF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707202</w:t>
                  </w:r>
                </w:p>
              </w:tc>
              <w:tc>
                <w:tcPr>
                  <w:tcW w:w="3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Propagación de Plantas / Ing. Eduardo </w:t>
                  </w:r>
                  <w:proofErr w:type="spellStart"/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Pretzanzin</w:t>
                  </w:r>
                  <w:proofErr w:type="spellEnd"/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 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SPA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MMP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10:00 A 12:00</w:t>
                  </w:r>
                </w:p>
              </w:tc>
            </w:tr>
            <w:tr w:rsidR="008B77EF" w:rsidRPr="008B77EF" w:rsidTr="004C32CF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701007</w:t>
                  </w:r>
                </w:p>
              </w:tc>
              <w:tc>
                <w:tcPr>
                  <w:tcW w:w="3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Ética y Vida Universitaria / Licda. Jovita Miranda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SPA,RNR,GAL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UPDEA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D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10:00 A 12:00</w:t>
                  </w:r>
                </w:p>
              </w:tc>
            </w:tr>
            <w:tr w:rsidR="008B77EF" w:rsidRPr="008B77EF" w:rsidTr="004C32CF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 xml:space="preserve">709011E   </w:t>
                  </w:r>
                </w:p>
              </w:tc>
              <w:tc>
                <w:tcPr>
                  <w:tcW w:w="3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E-Geodesia y Redes Geo   / Ing. David Juárez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SPA-RNR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IA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10:00 A 12:00</w:t>
                  </w:r>
                </w:p>
              </w:tc>
            </w:tr>
            <w:tr w:rsidR="008B77EF" w:rsidRPr="008B77EF" w:rsidTr="004C32CF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707309E</w:t>
                  </w:r>
                </w:p>
              </w:tc>
              <w:tc>
                <w:tcPr>
                  <w:tcW w:w="3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E-Sistemas de Información Geográfica / Ing. Renato de León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SPA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IA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10:00 A 12:00</w:t>
                  </w:r>
                </w:p>
              </w:tc>
            </w:tr>
            <w:tr w:rsidR="008B77EF" w:rsidRPr="008B77EF" w:rsidTr="004C32CF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bookmarkStart w:id="0" w:name="_GoBack"/>
                  <w:bookmarkEnd w:id="0"/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708206</w:t>
                  </w:r>
                </w:p>
              </w:tc>
              <w:tc>
                <w:tcPr>
                  <w:tcW w:w="3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Antropología agraria / Ing. Alfredo </w:t>
                  </w:r>
                  <w:proofErr w:type="spellStart"/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Itzep</w:t>
                  </w:r>
                  <w:proofErr w:type="spellEnd"/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 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SPA-RNR-GAL    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CSYDR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10:00 A 12:00</w:t>
                  </w:r>
                </w:p>
              </w:tc>
            </w:tr>
            <w:tr w:rsidR="008B77EF" w:rsidRPr="008B77EF" w:rsidTr="004C32CF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708206</w:t>
                  </w:r>
                </w:p>
              </w:tc>
              <w:tc>
                <w:tcPr>
                  <w:tcW w:w="3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Antropología agraria / Dr. Virgilio Reyes 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SPA-RNR-GAL    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CSYDR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B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10:00 A 12:00</w:t>
                  </w:r>
                </w:p>
              </w:tc>
            </w:tr>
          </w:tbl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FE21BD" w:rsidRDefault="00FE21BD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tbl>
            <w:tblPr>
              <w:tblW w:w="98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3810"/>
              <w:gridCol w:w="2079"/>
              <w:gridCol w:w="771"/>
              <w:gridCol w:w="760"/>
              <w:gridCol w:w="1200"/>
            </w:tblGrid>
            <w:tr w:rsidR="008B77EF" w:rsidRPr="008B77EF" w:rsidTr="00FE21BD">
              <w:trPr>
                <w:cantSplit/>
                <w:trHeight w:val="1000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lastRenderedPageBreak/>
                    <w:t xml:space="preserve">CODIGO </w:t>
                  </w:r>
                </w:p>
              </w:tc>
              <w:tc>
                <w:tcPr>
                  <w:tcW w:w="3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NOMBRE DEL CURSO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CARRERA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SUBAREA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SECCIÓN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HORA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1407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Estudio de Mercado de Proyectos Agroindustriales / Ing. Virgilio Godínez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IIAF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AYC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416EE3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14:00 A 16:0</w:t>
                  </w:r>
                  <w:r w:rsidR="008B77EF"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705310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Economía de los RNR y Ambiente / Ing. Mario </w:t>
                  </w:r>
                  <w:proofErr w:type="spellStart"/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Mendéz</w:t>
                  </w:r>
                  <w:proofErr w:type="spellEnd"/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RNR,GAL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AYC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416EE3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14:00 A 16:0</w:t>
                  </w:r>
                  <w:r w:rsidR="008B77EF"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707311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Formulación y Evaluación de Proyectos Ambientales / Inga. Mirna Ayala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RNR,GAL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AYC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416EE3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14:00 A 16:0</w:t>
                  </w:r>
                  <w:r w:rsidR="008B77EF"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709306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Propagación y Mejoramiento de Especies Forestales  / Ing. Boris </w:t>
                  </w:r>
                  <w:proofErr w:type="spellStart"/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Mendéz</w:t>
                  </w:r>
                  <w:proofErr w:type="spellEnd"/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RNR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CFYA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416EE3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14:00 A 16:0</w:t>
                  </w:r>
                  <w:r w:rsidR="008B77EF"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709202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Diseño y Operación de Sistemas de Riego / Ing. David Juárez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SPA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IA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416EE3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14:00 A 16:0</w:t>
                  </w:r>
                  <w:r w:rsidR="008B77EF"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705206-07403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Economía Agrícola / Dr. Hugo Cardona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SPA,IIAF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AYC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416EE3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14:00 A 16:0</w:t>
                  </w:r>
                  <w:r w:rsidR="008B77EF"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707206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Mercadeo de Productos Agropecuarios / Dr. Ariel Ortiz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SPA,IIAF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AYC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416EE3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14:00 A 16:0</w:t>
                  </w:r>
                  <w:r w:rsidR="008B77EF"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707311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Formulación y Evaluación de Proyectos Ambientales / Inga. Mirna Ayala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RNR, GAL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AYC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416EE3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14:00 A 16:0</w:t>
                  </w:r>
                  <w:r w:rsidR="008B77EF"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703003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Matemática III  / Ing. William Escobar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SPA,RNR,GAL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MYF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416EE3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14:00 A 16:0</w:t>
                  </w:r>
                  <w:r w:rsidR="008B77EF"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701006-06404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Sociología de Guatemala /Lic. Oscar </w:t>
                  </w:r>
                  <w:proofErr w:type="spellStart"/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Sansisteban</w:t>
                  </w:r>
                  <w:proofErr w:type="spellEnd"/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 Rodas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SPA,RNR,GAL,5IIAF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CSYDR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416EE3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14:00 A 16:0</w:t>
                  </w:r>
                  <w:r w:rsidR="008B77EF"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10114E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E- Plaguicidas agrícolas   / Ing. Álvaro Hernández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SPA   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PP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416EE3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14:00 A 16:0</w:t>
                  </w:r>
                  <w:r w:rsidR="008B77EF"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007019E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E-Tecnología de Semillas / Ing. Francisco Vásquez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lang w:eastAsia="es-GT"/>
                    </w:rPr>
                    <w:t>SPA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lang w:eastAsia="es-GT"/>
                    </w:rPr>
                    <w:t>MMP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416EE3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14:00 A 16:0</w:t>
                  </w:r>
                  <w:r w:rsidR="008B77EF"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0</w:t>
                  </w:r>
                </w:p>
              </w:tc>
            </w:tr>
          </w:tbl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FE21BD" w:rsidRDefault="00FE21BD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tbl>
            <w:tblPr>
              <w:tblW w:w="98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3820"/>
              <w:gridCol w:w="2080"/>
              <w:gridCol w:w="760"/>
              <w:gridCol w:w="760"/>
              <w:gridCol w:w="1200"/>
            </w:tblGrid>
            <w:tr w:rsidR="008B77EF" w:rsidRPr="008B77EF" w:rsidTr="00FE21BD">
              <w:trPr>
                <w:cantSplit/>
                <w:trHeight w:val="845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 xml:space="preserve">CODIGO </w:t>
                  </w:r>
                </w:p>
              </w:tc>
              <w:tc>
                <w:tcPr>
                  <w:tcW w:w="3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NOMBRE DEL CURSO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CARRERA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SUBAREA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SECCIÓN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HORA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7405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Secado y Preservación de la Madera / Ing. José Mario Saravia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IIAF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CFYA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16:00 A 18:00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701003-01405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Biología General  / Ing. Luis Rodolfo Montes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SPA,RNR,GAL,IIAF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CB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16:00 A 18:00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701003-01405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Biología General  / Ing. Camilo </w:t>
                  </w:r>
                  <w:proofErr w:type="spellStart"/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Wolford</w:t>
                  </w:r>
                  <w:proofErr w:type="spellEnd"/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SPA,RNR,GAL,IIAF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CB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B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16:00 A 18:00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705002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Hidrología / Ing. </w:t>
                  </w:r>
                  <w:proofErr w:type="spellStart"/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Eddio</w:t>
                  </w:r>
                  <w:proofErr w:type="spellEnd"/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 Giovanny González Celada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SPA,RNR,GAL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MSYA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16:00 A 18:00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705002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Hidrología / Ing. Félix Martínez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SPA,RNR,GAL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MSYA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B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16:00 A 18:00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6705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Certificación y Acreditación Ambiental / Ing. Mario </w:t>
                  </w:r>
                  <w:proofErr w:type="spellStart"/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Mendéz</w:t>
                  </w:r>
                  <w:proofErr w:type="spellEnd"/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GAL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AYC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16:00 A 18:00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707205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Introducción a la Fitopatología / Dr. </w:t>
                  </w:r>
                  <w:proofErr w:type="spellStart"/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Edin</w:t>
                  </w:r>
                  <w:proofErr w:type="spellEnd"/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 Orozco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SPA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PP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16:00 A 18:00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707308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Silvicultura   / Ing. Boris </w:t>
                  </w:r>
                  <w:proofErr w:type="spellStart"/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Mendéz</w:t>
                  </w:r>
                  <w:proofErr w:type="spellEnd"/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RNR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CFYA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16:00 A 18:00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703001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Química Orgánica / Ing. </w:t>
                  </w:r>
                  <w:proofErr w:type="spellStart"/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Kelder</w:t>
                  </w:r>
                  <w:proofErr w:type="spellEnd"/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 Alexis Ortiz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SPA,RNR,GAL,IIAF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CQ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16:00 A 18:00</w:t>
                  </w:r>
                </w:p>
              </w:tc>
            </w:tr>
            <w:tr w:rsidR="008B77EF" w:rsidRPr="008B77EF" w:rsidTr="00FE21B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708308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7EF" w:rsidRPr="00E56F8D" w:rsidRDefault="008B77EF" w:rsidP="008B77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E56F8D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Diseño y Estructura para el Manejo del Agua / Ing. Erick Salvatierra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E56F8D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es-GT"/>
                    </w:rPr>
                  </w:pPr>
                  <w:r w:rsidRPr="00E56F8D">
                    <w:rPr>
                      <w:rFonts w:ascii="Calibri" w:eastAsia="Times New Roman" w:hAnsi="Calibri" w:cs="Times New Roman"/>
                      <w:sz w:val="18"/>
                      <w:szCs w:val="18"/>
                      <w:lang w:eastAsia="es-GT"/>
                    </w:rPr>
                    <w:t>RNR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lang w:eastAsia="es-GT"/>
                    </w:rPr>
                    <w:t>IA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s-GT"/>
                    </w:rPr>
                  </w:pPr>
                  <w:r w:rsidRPr="008B77EF">
                    <w:rPr>
                      <w:rFonts w:ascii="Calibri" w:eastAsia="Times New Roman" w:hAnsi="Calibri" w:cs="Times New Roman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77EF" w:rsidRPr="008B77EF" w:rsidRDefault="008B77EF" w:rsidP="008B7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8B77EF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16:00 A 18:00</w:t>
                  </w:r>
                </w:p>
              </w:tc>
            </w:tr>
          </w:tbl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8B77EF" w:rsidRDefault="008B77EF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B84320" w:rsidRDefault="00EC6DFC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  <w:lastRenderedPageBreak/>
              <w:t>MIERCOLES 15</w:t>
            </w:r>
            <w:r w:rsidR="004A4E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  <w:t xml:space="preserve"> JULIO </w:t>
            </w:r>
            <w:r w:rsidR="00B84320" w:rsidRPr="00B843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  <w:t xml:space="preserve"> DE 2020</w:t>
            </w:r>
          </w:p>
          <w:tbl>
            <w:tblPr>
              <w:tblW w:w="98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3819"/>
              <w:gridCol w:w="2080"/>
              <w:gridCol w:w="761"/>
              <w:gridCol w:w="760"/>
              <w:gridCol w:w="1200"/>
            </w:tblGrid>
            <w:tr w:rsidR="00FE21BD" w:rsidRPr="00FE21BD" w:rsidTr="00E56F8D">
              <w:trPr>
                <w:cantSplit/>
                <w:trHeight w:val="1009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FE21BD" w:rsidRPr="00FE21BD" w:rsidRDefault="00FE21BD" w:rsidP="00FE21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FE21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 xml:space="preserve">CODIGO </w:t>
                  </w:r>
                </w:p>
              </w:tc>
              <w:tc>
                <w:tcPr>
                  <w:tcW w:w="3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21BD" w:rsidRPr="00FE21BD" w:rsidRDefault="00FE21BD" w:rsidP="00FE21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FE21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NOMBRE DEL CURSO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21BD" w:rsidRPr="00FE21BD" w:rsidRDefault="00FE21BD" w:rsidP="00FE21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FE21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CARRERA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FE21BD" w:rsidRPr="00FE21BD" w:rsidRDefault="00FE21BD" w:rsidP="00FE21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FE21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SUBAREA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FE21BD" w:rsidRPr="00FE21BD" w:rsidRDefault="00FE21BD" w:rsidP="00FE21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FE21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SECCIÓN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21BD" w:rsidRPr="00FE21BD" w:rsidRDefault="00FE21BD" w:rsidP="00FE21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FE21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HORA</w:t>
                  </w:r>
                </w:p>
              </w:tc>
            </w:tr>
            <w:tr w:rsidR="00FE21BD" w:rsidRPr="00FE21BD" w:rsidTr="00E56F8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21BD" w:rsidRPr="00FE21BD" w:rsidRDefault="00FE21BD" w:rsidP="00FE21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FE21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5407</w:t>
                  </w: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21BD" w:rsidRPr="00FE21BD" w:rsidRDefault="00FE21BD" w:rsidP="00FE21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FE21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Ejecución de Proyectos Empresariales I  / Ing. Virgilio Godínez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21BD" w:rsidRPr="00FE21BD" w:rsidRDefault="00FE21BD" w:rsidP="00FE21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FE21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IIAF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21BD" w:rsidRPr="00FE21BD" w:rsidRDefault="00FE21BD" w:rsidP="00FE21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FE21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AYC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21BD" w:rsidRPr="00FE21BD" w:rsidRDefault="00FE21BD" w:rsidP="00FE21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FE21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21BD" w:rsidRPr="00FE21BD" w:rsidRDefault="00FE21BD" w:rsidP="00FE21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FE21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08:00 A 10:00</w:t>
                  </w:r>
                </w:p>
              </w:tc>
            </w:tr>
            <w:tr w:rsidR="00FE21BD" w:rsidRPr="00FE21BD" w:rsidTr="00E56F8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21BD" w:rsidRPr="00FE21BD" w:rsidRDefault="00FE21BD" w:rsidP="00FE21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FE21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701007</w:t>
                  </w: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21BD" w:rsidRPr="00FE21BD" w:rsidRDefault="00FE21BD" w:rsidP="00FE21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FE21BD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Ética y Vida Universitaria / Ing. Pedro Peláez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21BD" w:rsidRPr="00FE21BD" w:rsidRDefault="00FE21BD" w:rsidP="00FE21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FE21BD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SPA,RNR,GAL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21BD" w:rsidRPr="00FE21BD" w:rsidRDefault="00FE21BD" w:rsidP="00FE21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FE21BD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UPDEA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21BD" w:rsidRPr="00FE21BD" w:rsidRDefault="00FE21BD" w:rsidP="00FE21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FE21BD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21BD" w:rsidRPr="00FE21BD" w:rsidRDefault="00FE21BD" w:rsidP="00FE21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FE21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08:00 A 10:00</w:t>
                  </w:r>
                </w:p>
              </w:tc>
            </w:tr>
            <w:tr w:rsidR="00FE21BD" w:rsidRPr="00FE21BD" w:rsidTr="00E56F8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21BD" w:rsidRPr="00FE21BD" w:rsidRDefault="00FE21BD" w:rsidP="00FE21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FE21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701007</w:t>
                  </w: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21BD" w:rsidRPr="00FE21BD" w:rsidRDefault="00FE21BD" w:rsidP="00FE21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FE21BD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Ética y Vida Universitaria / Licda. Jovita Miranda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21BD" w:rsidRPr="00FE21BD" w:rsidRDefault="00FE21BD" w:rsidP="00FE21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FE21BD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SPA,RNR,GAL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21BD" w:rsidRPr="00FE21BD" w:rsidRDefault="00FE21BD" w:rsidP="00FE21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FE21BD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UPDEA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21BD" w:rsidRPr="00FE21BD" w:rsidRDefault="00FE21BD" w:rsidP="00FE21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FE21BD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21BD" w:rsidRPr="00FE21BD" w:rsidRDefault="00FE21BD" w:rsidP="00FE21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FE21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08:00 A 10:00</w:t>
                  </w:r>
                </w:p>
              </w:tc>
            </w:tr>
            <w:tr w:rsidR="00FE21BD" w:rsidRPr="00FE21BD" w:rsidTr="00E56F8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21BD" w:rsidRPr="00FE21BD" w:rsidRDefault="00FE21BD" w:rsidP="00FE21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FE21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702001</w:t>
                  </w: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21BD" w:rsidRPr="00FE21BD" w:rsidRDefault="00FE21BD" w:rsidP="00FE21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FE21BD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Química General II / Ing. Pedro </w:t>
                  </w:r>
                  <w:proofErr w:type="spellStart"/>
                  <w:r w:rsidRPr="00FE21BD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Armira</w:t>
                  </w:r>
                  <w:proofErr w:type="spellEnd"/>
                  <w:r w:rsidRPr="00FE21BD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 </w:t>
                  </w:r>
                  <w:proofErr w:type="spellStart"/>
                  <w:r w:rsidRPr="00FE21BD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Atz</w:t>
                  </w:r>
                  <w:proofErr w:type="spellEnd"/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21BD" w:rsidRPr="00FE21BD" w:rsidRDefault="00FE21BD" w:rsidP="00FE21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FE21BD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SPA-RNR-GAL-IIAF    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21BD" w:rsidRPr="00FE21BD" w:rsidRDefault="00FE21BD" w:rsidP="00FE21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FE21BD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CQ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21BD" w:rsidRPr="00FE21BD" w:rsidRDefault="00FE21BD" w:rsidP="00FE21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FE21BD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21BD" w:rsidRPr="00FE21BD" w:rsidRDefault="00FE21BD" w:rsidP="00FE21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FE21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08:00 A 10:00</w:t>
                  </w:r>
                </w:p>
              </w:tc>
            </w:tr>
          </w:tbl>
          <w:p w:rsidR="00FE21BD" w:rsidRDefault="00FE21BD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416EE3" w:rsidRDefault="00416EE3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tbl>
            <w:tblPr>
              <w:tblW w:w="98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3789"/>
              <w:gridCol w:w="2076"/>
              <w:gridCol w:w="761"/>
              <w:gridCol w:w="801"/>
              <w:gridCol w:w="1193"/>
            </w:tblGrid>
            <w:tr w:rsidR="00416EE3" w:rsidRPr="00BC23B9" w:rsidTr="00E56F8D">
              <w:trPr>
                <w:cantSplit/>
                <w:trHeight w:val="855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416EE3" w:rsidRPr="00BC23B9" w:rsidRDefault="00416EE3" w:rsidP="00E56F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BC23B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 xml:space="preserve">CODIGO </w:t>
                  </w:r>
                </w:p>
              </w:tc>
              <w:tc>
                <w:tcPr>
                  <w:tcW w:w="3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16EE3" w:rsidRPr="00BC23B9" w:rsidRDefault="00416EE3" w:rsidP="00E56F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BC23B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NOMBRE DEL CURSO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16EE3" w:rsidRPr="00BC23B9" w:rsidRDefault="00416EE3" w:rsidP="00E56F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BC23B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CARRERA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416EE3" w:rsidRPr="00BC23B9" w:rsidRDefault="00416EE3" w:rsidP="00E56F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BC23B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SUBAREA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416EE3" w:rsidRPr="00BC23B9" w:rsidRDefault="00416EE3" w:rsidP="00E56F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BC23B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SECCIÓN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16EE3" w:rsidRPr="00BC23B9" w:rsidRDefault="00416EE3" w:rsidP="00E56F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BC23B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HORA</w:t>
                  </w:r>
                </w:p>
              </w:tc>
            </w:tr>
            <w:tr w:rsidR="00416EE3" w:rsidRPr="00BC23B9" w:rsidTr="00E56F8D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EE3" w:rsidRPr="00BC23B9" w:rsidRDefault="00416EE3" w:rsidP="00E56F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BC23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701007</w:t>
                  </w:r>
                </w:p>
              </w:tc>
              <w:tc>
                <w:tcPr>
                  <w:tcW w:w="3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EE3" w:rsidRPr="00BC23B9" w:rsidRDefault="00416EE3" w:rsidP="00E56F8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BC23B9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Ética y Vida Universitaria / Licda. Jovita Miranda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EE3" w:rsidRPr="00BC23B9" w:rsidRDefault="00416EE3" w:rsidP="00E56F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BC23B9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SPA,RNR,GAL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EE3" w:rsidRPr="00BC23B9" w:rsidRDefault="00416EE3" w:rsidP="00E56F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BC23B9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UPDEA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EE3" w:rsidRPr="00BC23B9" w:rsidRDefault="00416EE3" w:rsidP="00E56F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BC23B9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B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EE3" w:rsidRPr="00BC23B9" w:rsidRDefault="00416EE3" w:rsidP="00E56F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BC23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14:00 A 16:00</w:t>
                  </w:r>
                </w:p>
              </w:tc>
            </w:tr>
          </w:tbl>
          <w:p w:rsidR="00BC23B9" w:rsidRDefault="00BC23B9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p w:rsidR="00E56F8D" w:rsidRDefault="00E56F8D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  <w:tbl>
            <w:tblPr>
              <w:tblW w:w="98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3789"/>
              <w:gridCol w:w="2076"/>
              <w:gridCol w:w="761"/>
              <w:gridCol w:w="801"/>
              <w:gridCol w:w="1193"/>
            </w:tblGrid>
            <w:tr w:rsidR="00BC23B9" w:rsidRPr="00BC23B9" w:rsidTr="00BC23B9">
              <w:trPr>
                <w:cantSplit/>
                <w:trHeight w:val="855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BC23B9" w:rsidRPr="00BC23B9" w:rsidRDefault="00BC23B9" w:rsidP="00BC23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BC23B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 xml:space="preserve">CODIGO </w:t>
                  </w:r>
                </w:p>
              </w:tc>
              <w:tc>
                <w:tcPr>
                  <w:tcW w:w="3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3B9" w:rsidRPr="00BC23B9" w:rsidRDefault="00BC23B9" w:rsidP="00BC23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BC23B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NOMBRE DEL CURSO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3B9" w:rsidRPr="00BC23B9" w:rsidRDefault="00BC23B9" w:rsidP="00BC23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BC23B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CARRERA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BC23B9" w:rsidRPr="00BC23B9" w:rsidRDefault="00BC23B9" w:rsidP="00BC23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BC23B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SUBAREA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BC23B9" w:rsidRPr="00BC23B9" w:rsidRDefault="00BC23B9" w:rsidP="00BC23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BC23B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SECCIÓN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3B9" w:rsidRPr="00BC23B9" w:rsidRDefault="00BC23B9" w:rsidP="00BC23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 w:rsidRPr="00BC23B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HORA</w:t>
                  </w:r>
                </w:p>
              </w:tc>
            </w:tr>
            <w:tr w:rsidR="00BC23B9" w:rsidRPr="00BC23B9" w:rsidTr="00BC23B9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23B9" w:rsidRPr="00BC23B9" w:rsidRDefault="00BC23B9" w:rsidP="00BC23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BC23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2017CD</w:t>
                  </w:r>
                </w:p>
              </w:tc>
              <w:tc>
                <w:tcPr>
                  <w:tcW w:w="3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23B9" w:rsidRPr="00BC23B9" w:rsidRDefault="00BC23B9" w:rsidP="00BC23B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BC23B9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E-Teledetección en la producción agrícola / Ing. Alfredo Suárez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23B9" w:rsidRPr="00BC23B9" w:rsidRDefault="00BC23B9" w:rsidP="00BC23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BC23B9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SPA-RNR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23B9" w:rsidRPr="00BC23B9" w:rsidRDefault="00BC23B9" w:rsidP="00BC23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BC23B9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MMP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23B9" w:rsidRPr="00BC23B9" w:rsidRDefault="00BC23B9" w:rsidP="00BC23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BC23B9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23B9" w:rsidRPr="00BC23B9" w:rsidRDefault="00BC23B9" w:rsidP="00BC23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BC23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14:00 A 16:00</w:t>
                  </w:r>
                </w:p>
              </w:tc>
            </w:tr>
            <w:tr w:rsidR="00BC23B9" w:rsidRPr="00BC23B9" w:rsidTr="00BC23B9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23B9" w:rsidRPr="00BC23B9" w:rsidRDefault="00BC23B9" w:rsidP="00BC23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BC23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8405</w:t>
                  </w:r>
                </w:p>
              </w:tc>
              <w:tc>
                <w:tcPr>
                  <w:tcW w:w="3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23B9" w:rsidRPr="00BC23B9" w:rsidRDefault="00BC23B9" w:rsidP="00BC23B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BC23B9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Elaboración, </w:t>
                  </w:r>
                  <w:proofErr w:type="spellStart"/>
                  <w:r w:rsidRPr="00BC23B9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Planif</w:t>
                  </w:r>
                  <w:proofErr w:type="spellEnd"/>
                  <w:r w:rsidRPr="00BC23B9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. y Ejecución de Proyectos de Investigación / Ing. Víctor Macario 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23B9" w:rsidRPr="00BC23B9" w:rsidRDefault="00BC23B9" w:rsidP="00BC23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BC23B9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IIAF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3B9" w:rsidRPr="00BC23B9" w:rsidRDefault="00BC23B9" w:rsidP="00BC23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BC23B9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IIA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23B9" w:rsidRPr="00BC23B9" w:rsidRDefault="00BC23B9" w:rsidP="00BC23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BC23B9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23B9" w:rsidRPr="00BC23B9" w:rsidRDefault="00BC23B9" w:rsidP="00BC23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BC23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14:00 A 16:00</w:t>
                  </w:r>
                </w:p>
              </w:tc>
            </w:tr>
            <w:tr w:rsidR="00BC23B9" w:rsidRPr="00BC23B9" w:rsidTr="00BC23B9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23B9" w:rsidRPr="00BC23B9" w:rsidRDefault="00BC23B9" w:rsidP="00BC23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BC23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9407</w:t>
                  </w:r>
                </w:p>
              </w:tc>
              <w:tc>
                <w:tcPr>
                  <w:tcW w:w="3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23B9" w:rsidRPr="00BC23B9" w:rsidRDefault="00BC23B9" w:rsidP="00BC23B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BC23B9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Maquinaria y equipo Agroindustrial/ Ing. Jorge Robles 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23B9" w:rsidRPr="00BC23B9" w:rsidRDefault="00BC23B9" w:rsidP="00BC23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BC23B9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IIAF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3B9" w:rsidRPr="00BC23B9" w:rsidRDefault="00BC23B9" w:rsidP="00BC23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BC23B9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IA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23B9" w:rsidRPr="00BC23B9" w:rsidRDefault="00BC23B9" w:rsidP="00BC23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BC23B9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23B9" w:rsidRPr="00BC23B9" w:rsidRDefault="00BC23B9" w:rsidP="00BC23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BC23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14:00 A 16:00</w:t>
                  </w:r>
                </w:p>
              </w:tc>
            </w:tr>
            <w:tr w:rsidR="00BC23B9" w:rsidRPr="00BC23B9" w:rsidTr="00BC23B9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23B9" w:rsidRPr="00BC23B9" w:rsidRDefault="00BC23B9" w:rsidP="00BC23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BC23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701001-01404</w:t>
                  </w:r>
                </w:p>
              </w:tc>
              <w:tc>
                <w:tcPr>
                  <w:tcW w:w="3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23B9" w:rsidRPr="00BC23B9" w:rsidRDefault="00BC23B9" w:rsidP="00BC23B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BC23B9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Dibujo Técnico / Varios Profesores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23B9" w:rsidRPr="00BC23B9" w:rsidRDefault="00BC23B9" w:rsidP="00BC23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BC23B9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SPA,RNR,GAL,IIAF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23B9" w:rsidRPr="00BC23B9" w:rsidRDefault="00BC23B9" w:rsidP="00BC23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BC23B9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IA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23B9" w:rsidRPr="00BC23B9" w:rsidRDefault="00BC23B9" w:rsidP="00BC23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BC23B9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VARIAS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23B9" w:rsidRPr="00BC23B9" w:rsidRDefault="00BC23B9" w:rsidP="00BC23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BC23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14:00 A 16:00</w:t>
                  </w:r>
                </w:p>
              </w:tc>
            </w:tr>
            <w:tr w:rsidR="00BC23B9" w:rsidRPr="00BC23B9" w:rsidTr="00BC23B9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23B9" w:rsidRPr="00BC23B9" w:rsidRDefault="00BC23B9" w:rsidP="00BC23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BC23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3406</w:t>
                  </w:r>
                </w:p>
              </w:tc>
              <w:tc>
                <w:tcPr>
                  <w:tcW w:w="3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23B9" w:rsidRPr="00BC23B9" w:rsidRDefault="00BC23B9" w:rsidP="00BC23B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BC23B9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Evaluación de impacto ambiental / Doctora  </w:t>
                  </w:r>
                  <w:proofErr w:type="spellStart"/>
                  <w:r w:rsidRPr="00BC23B9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Gricelda</w:t>
                  </w:r>
                  <w:proofErr w:type="spellEnd"/>
                  <w:r w:rsidRPr="00BC23B9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 xml:space="preserve"> </w:t>
                  </w:r>
                  <w:proofErr w:type="spellStart"/>
                  <w:r w:rsidRPr="00BC23B9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Gutierrez</w:t>
                  </w:r>
                  <w:proofErr w:type="spellEnd"/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23B9" w:rsidRPr="00BC23B9" w:rsidRDefault="00BC23B9" w:rsidP="00BC23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BC23B9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IIAF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23B9" w:rsidRPr="00BC23B9" w:rsidRDefault="00BC23B9" w:rsidP="00BC23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BC23B9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CFYA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23B9" w:rsidRPr="00BC23B9" w:rsidRDefault="00BC23B9" w:rsidP="00BC23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BC23B9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23B9" w:rsidRPr="00BC23B9" w:rsidRDefault="00BC23B9" w:rsidP="00BC23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BC23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14:00 A 16:00</w:t>
                  </w:r>
                </w:p>
              </w:tc>
            </w:tr>
            <w:tr w:rsidR="00BC23B9" w:rsidRPr="00BC23B9" w:rsidTr="00BC23B9">
              <w:trPr>
                <w:cantSplit/>
                <w:trHeight w:val="2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23B9" w:rsidRPr="00BC23B9" w:rsidRDefault="00BC23B9" w:rsidP="00BC23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BC23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704701</w:t>
                  </w:r>
                </w:p>
              </w:tc>
              <w:tc>
                <w:tcPr>
                  <w:tcW w:w="3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23B9" w:rsidRPr="00BC23B9" w:rsidRDefault="00BC23B9" w:rsidP="00BC23B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BC23B9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Geología Aplicada /Doctor Isaac Herrera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23B9" w:rsidRPr="00BC23B9" w:rsidRDefault="00BC23B9" w:rsidP="00BC23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BC23B9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GAL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23B9" w:rsidRPr="00BC23B9" w:rsidRDefault="00BC23B9" w:rsidP="00BC23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BC23B9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MSYA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23B9" w:rsidRPr="00BC23B9" w:rsidRDefault="00BC23B9" w:rsidP="00BC23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</w:pPr>
                  <w:r w:rsidRPr="00BC23B9">
                    <w:rPr>
                      <w:rFonts w:ascii="Arial" w:eastAsia="Times New Roman" w:hAnsi="Arial" w:cs="Arial"/>
                      <w:sz w:val="18"/>
                      <w:szCs w:val="18"/>
                      <w:lang w:eastAsia="es-GT"/>
                    </w:rPr>
                    <w:t>U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23B9" w:rsidRPr="00BC23B9" w:rsidRDefault="00BC23B9" w:rsidP="00BC23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</w:pPr>
                  <w:r w:rsidRPr="00BC23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GT"/>
                    </w:rPr>
                    <w:t>14:00 A 16:00</w:t>
                  </w:r>
                </w:p>
              </w:tc>
            </w:tr>
          </w:tbl>
          <w:p w:rsidR="00BC23B9" w:rsidRPr="00B84320" w:rsidRDefault="00BC23B9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</w:tr>
      <w:tr w:rsidR="00B84320" w:rsidRPr="00B84320" w:rsidTr="00BC23B9">
        <w:trPr>
          <w:trHeight w:val="30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20" w:rsidRPr="00B84320" w:rsidRDefault="00B84320" w:rsidP="00B8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3B9" w:rsidRDefault="00BC23B9" w:rsidP="00B8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56F8D" w:rsidRDefault="00E56F8D" w:rsidP="00B8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56F8D" w:rsidRDefault="00E56F8D" w:rsidP="00B8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56F8D" w:rsidRDefault="00E56F8D" w:rsidP="00B8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56F8D" w:rsidRDefault="00E56F8D" w:rsidP="00B8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56F8D" w:rsidRDefault="00E56F8D" w:rsidP="00B8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56F8D" w:rsidRDefault="00E56F8D" w:rsidP="00B8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56F8D" w:rsidRDefault="00E56F8D" w:rsidP="00B8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56F8D" w:rsidRDefault="00E56F8D" w:rsidP="00B8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56F8D" w:rsidRDefault="00E56F8D" w:rsidP="00B8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56F8D" w:rsidRPr="00B84320" w:rsidRDefault="00E56F8D" w:rsidP="00B8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20" w:rsidRPr="00B84320" w:rsidRDefault="00B84320" w:rsidP="00B8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20" w:rsidRPr="00B84320" w:rsidRDefault="00B84320" w:rsidP="00B8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20" w:rsidRPr="00B84320" w:rsidRDefault="00B84320" w:rsidP="00B8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3B9" w:rsidRDefault="00BC23B9" w:rsidP="00BC23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BC23B9" w:rsidRDefault="00BC23B9" w:rsidP="00B8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BC23B9" w:rsidRDefault="00BC23B9" w:rsidP="00B8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BC23B9" w:rsidRDefault="00BC23B9" w:rsidP="00B8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BC23B9" w:rsidRPr="00B84320" w:rsidRDefault="00BC23B9" w:rsidP="00B8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</w:tbl>
    <w:p w:rsidR="00B84320" w:rsidRDefault="00B84320"/>
    <w:tbl>
      <w:tblPr>
        <w:tblW w:w="9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820"/>
        <w:gridCol w:w="2080"/>
        <w:gridCol w:w="760"/>
        <w:gridCol w:w="760"/>
        <w:gridCol w:w="1200"/>
      </w:tblGrid>
      <w:tr w:rsidR="00BC23B9" w:rsidRPr="00BC23B9" w:rsidTr="00BC23B9">
        <w:trPr>
          <w:trHeight w:val="93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23B9" w:rsidRPr="00BC23B9" w:rsidRDefault="00BC23B9" w:rsidP="00BC2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BC23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GT"/>
              </w:rPr>
              <w:lastRenderedPageBreak/>
              <w:t xml:space="preserve">CODIGO 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3B9" w:rsidRPr="00BC23B9" w:rsidRDefault="00BC23B9" w:rsidP="00BC2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BC23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GT"/>
              </w:rPr>
              <w:t>NOMBRE DEL CURSO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3B9" w:rsidRPr="00BC23B9" w:rsidRDefault="00BC23B9" w:rsidP="00BC2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BC23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GT"/>
              </w:rPr>
              <w:t>CARRERA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23B9" w:rsidRPr="00BC23B9" w:rsidRDefault="00BC23B9" w:rsidP="00BC2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BC23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GT"/>
              </w:rPr>
              <w:t>SUBAREA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23B9" w:rsidRPr="00BC23B9" w:rsidRDefault="00BC23B9" w:rsidP="00BC2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BC23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GT"/>
              </w:rPr>
              <w:t>SECCIÓN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3B9" w:rsidRPr="00BC23B9" w:rsidRDefault="00BC23B9" w:rsidP="00BC2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BC23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GT"/>
              </w:rPr>
              <w:t>HORA</w:t>
            </w:r>
          </w:p>
        </w:tc>
      </w:tr>
      <w:tr w:rsidR="00B84320" w:rsidRPr="00B84320" w:rsidTr="00B84320">
        <w:trPr>
          <w:trHeight w:val="48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20" w:rsidRPr="00B84320" w:rsidRDefault="00B84320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B843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7407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320" w:rsidRPr="00B84320" w:rsidRDefault="00B84320" w:rsidP="00B843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GT"/>
              </w:rPr>
            </w:pPr>
            <w:r w:rsidRPr="00B84320">
              <w:rPr>
                <w:rFonts w:ascii="Arial" w:eastAsia="Times New Roman" w:hAnsi="Arial" w:cs="Arial"/>
                <w:sz w:val="18"/>
                <w:szCs w:val="18"/>
                <w:lang w:eastAsia="es-GT"/>
              </w:rPr>
              <w:t xml:space="preserve">Gerencia de ventas y exportaciones / Ing. Virgilio Godínez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20" w:rsidRPr="00B84320" w:rsidRDefault="00B84320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GT"/>
              </w:rPr>
            </w:pPr>
            <w:r w:rsidRPr="00B84320">
              <w:rPr>
                <w:rFonts w:ascii="Arial" w:eastAsia="Times New Roman" w:hAnsi="Arial" w:cs="Arial"/>
                <w:sz w:val="18"/>
                <w:szCs w:val="18"/>
                <w:lang w:eastAsia="es-GT"/>
              </w:rPr>
              <w:t>IIAF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20" w:rsidRPr="00B84320" w:rsidRDefault="00B84320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GT"/>
              </w:rPr>
            </w:pPr>
            <w:r w:rsidRPr="00B84320">
              <w:rPr>
                <w:rFonts w:ascii="Arial" w:eastAsia="Times New Roman" w:hAnsi="Arial" w:cs="Arial"/>
                <w:sz w:val="18"/>
                <w:szCs w:val="18"/>
                <w:lang w:eastAsia="es-GT"/>
              </w:rPr>
              <w:t>AYC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20" w:rsidRPr="00B84320" w:rsidRDefault="00B84320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GT"/>
              </w:rPr>
            </w:pPr>
            <w:r w:rsidRPr="00B84320">
              <w:rPr>
                <w:rFonts w:ascii="Arial" w:eastAsia="Times New Roman" w:hAnsi="Arial" w:cs="Arial"/>
                <w:sz w:val="18"/>
                <w:szCs w:val="18"/>
                <w:lang w:eastAsia="es-GT"/>
              </w:rPr>
              <w:t>U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20" w:rsidRPr="00B84320" w:rsidRDefault="00B84320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B843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16:00 A 18:00</w:t>
            </w:r>
          </w:p>
        </w:tc>
      </w:tr>
      <w:tr w:rsidR="00B84320" w:rsidRPr="00B84320" w:rsidTr="00B84320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20" w:rsidRPr="00B84320" w:rsidRDefault="00B84320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B843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9405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320" w:rsidRPr="00B84320" w:rsidRDefault="00B84320" w:rsidP="00B843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GT"/>
              </w:rPr>
            </w:pPr>
            <w:r w:rsidRPr="00B84320">
              <w:rPr>
                <w:rFonts w:ascii="Arial" w:eastAsia="Times New Roman" w:hAnsi="Arial" w:cs="Arial"/>
                <w:sz w:val="18"/>
                <w:szCs w:val="18"/>
                <w:lang w:eastAsia="es-GT"/>
              </w:rPr>
              <w:t>Productos de segunda transformación Inga. Mónica Aldana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20" w:rsidRPr="00B84320" w:rsidRDefault="00B84320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GT"/>
              </w:rPr>
            </w:pPr>
            <w:r w:rsidRPr="00B84320">
              <w:rPr>
                <w:rFonts w:ascii="Arial" w:eastAsia="Times New Roman" w:hAnsi="Arial" w:cs="Arial"/>
                <w:sz w:val="18"/>
                <w:szCs w:val="18"/>
                <w:lang w:eastAsia="es-GT"/>
              </w:rPr>
              <w:t>IIAF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20" w:rsidRPr="00B84320" w:rsidRDefault="00B84320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GT"/>
              </w:rPr>
            </w:pPr>
            <w:r w:rsidRPr="00B84320">
              <w:rPr>
                <w:rFonts w:ascii="Arial" w:eastAsia="Times New Roman" w:hAnsi="Arial" w:cs="Arial"/>
                <w:sz w:val="18"/>
                <w:szCs w:val="18"/>
                <w:lang w:eastAsia="es-GT"/>
              </w:rPr>
              <w:t>CFYA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20" w:rsidRPr="00B84320" w:rsidRDefault="00B84320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GT"/>
              </w:rPr>
            </w:pPr>
            <w:r w:rsidRPr="00B84320">
              <w:rPr>
                <w:rFonts w:ascii="Arial" w:eastAsia="Times New Roman" w:hAnsi="Arial" w:cs="Arial"/>
                <w:sz w:val="18"/>
                <w:szCs w:val="18"/>
                <w:lang w:eastAsia="es-GT"/>
              </w:rPr>
              <w:t>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20" w:rsidRPr="00B84320" w:rsidRDefault="00B84320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B843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16:00 A 18:00</w:t>
            </w:r>
          </w:p>
        </w:tc>
      </w:tr>
      <w:tr w:rsidR="00B84320" w:rsidRPr="00B84320" w:rsidTr="00B84320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20" w:rsidRPr="00B84320" w:rsidRDefault="00B84320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B843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707022E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320" w:rsidRPr="00B84320" w:rsidRDefault="00B84320" w:rsidP="00B843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GT"/>
              </w:rPr>
            </w:pPr>
            <w:r w:rsidRPr="00B84320">
              <w:rPr>
                <w:rFonts w:ascii="Arial" w:eastAsia="Times New Roman" w:hAnsi="Arial" w:cs="Arial"/>
                <w:sz w:val="18"/>
                <w:szCs w:val="18"/>
                <w:lang w:eastAsia="es-GT"/>
              </w:rPr>
              <w:t>Producción Orgánica / Ing. Cesar García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20" w:rsidRPr="00B84320" w:rsidRDefault="00B84320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GT"/>
              </w:rPr>
            </w:pPr>
            <w:r w:rsidRPr="00B84320">
              <w:rPr>
                <w:rFonts w:ascii="Arial" w:eastAsia="Times New Roman" w:hAnsi="Arial" w:cs="Arial"/>
                <w:sz w:val="18"/>
                <w:szCs w:val="18"/>
                <w:lang w:eastAsia="es-GT"/>
              </w:rPr>
              <w:t>AI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20" w:rsidRPr="00B84320" w:rsidRDefault="00B84320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GT"/>
              </w:rPr>
            </w:pPr>
            <w:r w:rsidRPr="00B84320">
              <w:rPr>
                <w:rFonts w:ascii="Arial" w:eastAsia="Times New Roman" w:hAnsi="Arial" w:cs="Arial"/>
                <w:sz w:val="18"/>
                <w:szCs w:val="18"/>
                <w:lang w:eastAsia="es-GT"/>
              </w:rPr>
              <w:t>SPA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20" w:rsidRPr="00B84320" w:rsidRDefault="00B84320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GT"/>
              </w:rPr>
            </w:pPr>
            <w:r w:rsidRPr="00B84320">
              <w:rPr>
                <w:rFonts w:ascii="Arial" w:eastAsia="Times New Roman" w:hAnsi="Arial" w:cs="Arial"/>
                <w:sz w:val="18"/>
                <w:szCs w:val="18"/>
                <w:lang w:eastAsia="es-GT"/>
              </w:rPr>
              <w:t>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20" w:rsidRPr="00B84320" w:rsidRDefault="00B84320" w:rsidP="00B84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B843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16:00 A 18:00</w:t>
            </w:r>
          </w:p>
        </w:tc>
      </w:tr>
    </w:tbl>
    <w:p w:rsidR="00B84320" w:rsidRDefault="00B84320"/>
    <w:p w:rsidR="003468B6" w:rsidRDefault="003468B6"/>
    <w:p w:rsidR="003468B6" w:rsidRDefault="003468B6"/>
    <w:p w:rsidR="003468B6" w:rsidRDefault="003468B6"/>
    <w:p w:rsidR="003468B6" w:rsidRDefault="003468B6"/>
    <w:sectPr w:rsidR="003468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20"/>
    <w:rsid w:val="000A2BA8"/>
    <w:rsid w:val="003468B6"/>
    <w:rsid w:val="00416EE3"/>
    <w:rsid w:val="004A4E6D"/>
    <w:rsid w:val="004C32CF"/>
    <w:rsid w:val="00822317"/>
    <w:rsid w:val="008B77EF"/>
    <w:rsid w:val="00AC644A"/>
    <w:rsid w:val="00B84320"/>
    <w:rsid w:val="00BC23B9"/>
    <w:rsid w:val="00E56F8D"/>
    <w:rsid w:val="00EC6DFC"/>
    <w:rsid w:val="00FE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F3358-7C96-4D3E-82BF-BFC8302A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2405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USAC</dc:creator>
  <cp:lastModifiedBy>USAC</cp:lastModifiedBy>
  <cp:revision>2</cp:revision>
  <dcterms:created xsi:type="dcterms:W3CDTF">2020-07-05T23:36:00Z</dcterms:created>
  <dcterms:modified xsi:type="dcterms:W3CDTF">2020-07-05T23:36:00Z</dcterms:modified>
</cp:coreProperties>
</file>